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350D" w14:textId="77777777" w:rsidR="00A8286E" w:rsidRDefault="0069299F">
      <w:pPr>
        <w:ind w:firstLine="708"/>
        <w:rPr>
          <w:rFonts w:ascii="Gill Sans MT" w:hAnsi="Gill Sans MT"/>
          <w:color w:val="000000"/>
          <w:szCs w:val="20"/>
        </w:rPr>
      </w:pPr>
      <w:r>
        <w:rPr>
          <w:rFonts w:ascii="Gill Sans MT" w:hAnsi="Gill Sans MT"/>
          <w:color w:val="000000"/>
          <w:szCs w:val="20"/>
        </w:rPr>
        <w:t xml:space="preserve">   </w:t>
      </w:r>
    </w:p>
    <w:p w14:paraId="176C095E" w14:textId="77777777" w:rsidR="008A7D33" w:rsidRDefault="008A7D33" w:rsidP="008A7D33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BA922" wp14:editId="751489C4">
                <wp:simplePos x="0" y="0"/>
                <wp:positionH relativeFrom="column">
                  <wp:posOffset>775335</wp:posOffset>
                </wp:positionH>
                <wp:positionV relativeFrom="paragraph">
                  <wp:posOffset>10160</wp:posOffset>
                </wp:positionV>
                <wp:extent cx="4991100" cy="781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E8AB" w14:textId="77777777" w:rsidR="008A7D33" w:rsidRPr="008A7D33" w:rsidRDefault="008A7D33" w:rsidP="008A7D3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A7D3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Association Tapis de Tradition-TRAD</w:t>
                            </w:r>
                          </w:p>
                          <w:p w14:paraId="2FC9ED6B" w14:textId="77777777" w:rsidR="008A7D33" w:rsidRPr="008A7D33" w:rsidRDefault="008A7D33" w:rsidP="008A7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7D33">
                              <w:rPr>
                                <w:rFonts w:ascii="Arial" w:hAnsi="Arial" w:cs="Arial"/>
                                <w:b/>
                              </w:rPr>
                              <w:t>16 rue Danjoutin 49000 ANGERS</w:t>
                            </w:r>
                          </w:p>
                          <w:p w14:paraId="70A6011A" w14:textId="77777777" w:rsidR="008A7D33" w:rsidRPr="008A7D33" w:rsidRDefault="008A7D33" w:rsidP="008A7D3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7D33">
                              <w:rPr>
                                <w:rFonts w:ascii="Arial" w:hAnsi="Arial" w:cs="Arial"/>
                              </w:rPr>
                              <w:t>Déclarée d’intérêt général</w:t>
                            </w:r>
                          </w:p>
                          <w:p w14:paraId="2B853D7B" w14:textId="77777777" w:rsidR="008A7D33" w:rsidRDefault="008A7D33" w:rsidP="008A7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A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05pt;margin-top:.8pt;width:39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/68wEAAMoDAAAOAAAAZHJzL2Uyb0RvYy54bWysU8tu2zAQvBfoPxC815IMp4kFy0HqwEWB&#10;9AGk/QCKoiSiFJdd0pbSr++SchwjvRXVgeByydmd2dHmdhoMOyr0GmzFi0XOmbISGm27iv/4vn93&#10;w5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" stroked="f">
                <v:textbox>
                  <w:txbxContent>
                    <w:p w14:paraId="7D6BE8AB" w14:textId="77777777" w:rsidR="008A7D33" w:rsidRPr="008A7D33" w:rsidRDefault="008A7D33" w:rsidP="008A7D3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A7D33">
                        <w:rPr>
                          <w:rFonts w:ascii="Arial" w:hAnsi="Arial" w:cs="Arial"/>
                          <w:sz w:val="40"/>
                          <w:szCs w:val="40"/>
                        </w:rPr>
                        <w:t>Association Tapis de Tradition-TRAD</w:t>
                      </w:r>
                    </w:p>
                    <w:p w14:paraId="2FC9ED6B" w14:textId="77777777" w:rsidR="008A7D33" w:rsidRPr="008A7D33" w:rsidRDefault="008A7D33" w:rsidP="008A7D3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7D33">
                        <w:rPr>
                          <w:rFonts w:ascii="Arial" w:hAnsi="Arial" w:cs="Arial"/>
                          <w:b/>
                        </w:rPr>
                        <w:t>16 rue Danjoutin 49000 ANGERS</w:t>
                      </w:r>
                    </w:p>
                    <w:p w14:paraId="70A6011A" w14:textId="77777777" w:rsidR="008A7D33" w:rsidRPr="008A7D33" w:rsidRDefault="008A7D33" w:rsidP="008A7D33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A7D33">
                        <w:rPr>
                          <w:rFonts w:ascii="Arial" w:hAnsi="Arial" w:cs="Arial"/>
                        </w:rPr>
                        <w:t>Déclarée d’intérêt général</w:t>
                      </w:r>
                    </w:p>
                    <w:p w14:paraId="2B853D7B" w14:textId="77777777" w:rsidR="008A7D33" w:rsidRDefault="008A7D33" w:rsidP="008A7D33"/>
                  </w:txbxContent>
                </v:textbox>
              </v:shape>
            </w:pict>
          </mc:Fallback>
        </mc:AlternateContent>
      </w:r>
      <w:r w:rsidRPr="00616E58">
        <w:rPr>
          <w:noProof/>
        </w:rPr>
        <w:drawing>
          <wp:inline distT="0" distB="0" distL="0" distR="0" wp14:anchorId="2FF60D54" wp14:editId="0D6A235D">
            <wp:extent cx="601980" cy="617220"/>
            <wp:effectExtent l="0" t="0" r="0" b="0"/>
            <wp:docPr id="1" name="Image 1" descr="LOGO_T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R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263A" w14:textId="77777777" w:rsidR="008A7D33" w:rsidRPr="008D687D" w:rsidRDefault="008A7D33" w:rsidP="008A7D33">
      <w:pPr>
        <w:rPr>
          <w:b/>
          <w:u w:val="single"/>
        </w:rPr>
      </w:pPr>
    </w:p>
    <w:p w14:paraId="4EB7590F" w14:textId="77777777" w:rsidR="008A7D33" w:rsidRDefault="008A7D33" w:rsidP="008A7D33">
      <w:r w:rsidRPr="00205694">
        <w:rPr>
          <w:rFonts w:ascii="Arial" w:hAnsi="Arial" w:cs="Arial"/>
        </w:rPr>
        <w:t>N° SIRET : 75248002000011</w:t>
      </w:r>
      <w:r>
        <w:t xml:space="preserve">                 </w:t>
      </w:r>
      <w:r w:rsidRPr="008A7D33">
        <w:rPr>
          <w:rFonts w:ascii="Arial" w:hAnsi="Arial" w:cs="Arial"/>
          <w:sz w:val="28"/>
          <w:szCs w:val="28"/>
        </w:rPr>
        <w:t>Liste des lettres mensuelles de TRAD</w:t>
      </w:r>
    </w:p>
    <w:p w14:paraId="6AE0740E" w14:textId="77777777" w:rsidR="00A8286E" w:rsidRDefault="00A8286E">
      <w:pPr>
        <w:ind w:firstLine="708"/>
        <w:rPr>
          <w:rFonts w:ascii="Gill Sans MT" w:hAnsi="Gill Sans MT"/>
          <w:color w:val="000000"/>
          <w:szCs w:val="20"/>
        </w:rPr>
      </w:pPr>
    </w:p>
    <w:p w14:paraId="31DD677E" w14:textId="77777777" w:rsidR="005D2AC2" w:rsidRDefault="005D2AC2">
      <w:pPr>
        <w:ind w:firstLine="708"/>
        <w:rPr>
          <w:rFonts w:ascii="Gill Sans MT" w:hAnsi="Gill Sans MT"/>
          <w:color w:val="000000"/>
          <w:szCs w:val="20"/>
        </w:rPr>
      </w:pPr>
    </w:p>
    <w:p w14:paraId="1E8DBAE2" w14:textId="77777777" w:rsidR="005D2AC2" w:rsidRDefault="005D2AC2">
      <w:pPr>
        <w:ind w:firstLine="708"/>
        <w:rPr>
          <w:rFonts w:ascii="Gill Sans MT" w:hAnsi="Gill Sans MT"/>
          <w:color w:val="000000"/>
          <w:szCs w:val="20"/>
        </w:rPr>
      </w:pPr>
    </w:p>
    <w:p w14:paraId="4E76C509" w14:textId="77777777" w:rsidR="005D2AC2" w:rsidRDefault="005D2AC2">
      <w:pPr>
        <w:ind w:firstLine="708"/>
        <w:rPr>
          <w:rFonts w:ascii="Gill Sans MT" w:hAnsi="Gill Sans MT"/>
          <w:color w:val="000000"/>
          <w:szCs w:val="20"/>
        </w:rPr>
      </w:pPr>
    </w:p>
    <w:p w14:paraId="50383AF2" w14:textId="77777777" w:rsidR="005D2AC2" w:rsidRDefault="005D2AC2">
      <w:pPr>
        <w:ind w:firstLine="708"/>
        <w:rPr>
          <w:rFonts w:ascii="Gill Sans MT" w:hAnsi="Gill Sans MT"/>
          <w:color w:val="000000"/>
          <w:szCs w:val="20"/>
        </w:rPr>
      </w:pPr>
    </w:p>
    <w:p w14:paraId="26350261" w14:textId="7B7FE148" w:rsidR="005D2AC2" w:rsidRPr="00B411CE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B411CE">
        <w:rPr>
          <w:rFonts w:ascii="Arial" w:hAnsi="Arial" w:cs="Arial"/>
          <w:color w:val="000000"/>
          <w:szCs w:val="20"/>
        </w:rPr>
        <w:t xml:space="preserve">   LM n°198</w:t>
      </w:r>
      <w:r w:rsidR="00B411CE">
        <w:rPr>
          <w:rFonts w:ascii="Arial" w:hAnsi="Arial" w:cs="Arial"/>
          <w:color w:val="000000"/>
          <w:szCs w:val="20"/>
        </w:rPr>
        <w:t> :(juin24) Le shah Shapur et les tapis</w:t>
      </w:r>
    </w:p>
    <w:p w14:paraId="62815CEC" w14:textId="5844E035" w:rsidR="005D2AC2" w:rsidRPr="00B411CE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B411CE">
        <w:rPr>
          <w:rFonts w:ascii="Arial" w:hAnsi="Arial" w:cs="Arial"/>
          <w:color w:val="000000"/>
          <w:szCs w:val="20"/>
        </w:rPr>
        <w:t xml:space="preserve">   LM n°197</w:t>
      </w:r>
      <w:r w:rsidR="00B411CE">
        <w:rPr>
          <w:rFonts w:ascii="Arial" w:hAnsi="Arial" w:cs="Arial"/>
          <w:color w:val="000000"/>
          <w:szCs w:val="20"/>
        </w:rPr>
        <w:t> (mai 24)   Histoire des tapis 3</w:t>
      </w:r>
    </w:p>
    <w:p w14:paraId="17D6C2F9" w14:textId="744A7FAC" w:rsidR="005D2AC2" w:rsidRPr="00B411CE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B411CE">
        <w:rPr>
          <w:rFonts w:ascii="Arial" w:hAnsi="Arial" w:cs="Arial"/>
          <w:color w:val="000000"/>
          <w:szCs w:val="20"/>
        </w:rPr>
        <w:t xml:space="preserve">   LM n°196</w:t>
      </w:r>
      <w:r w:rsidR="00B411CE">
        <w:rPr>
          <w:rFonts w:ascii="Arial" w:hAnsi="Arial" w:cs="Arial"/>
          <w:color w:val="000000"/>
          <w:szCs w:val="20"/>
        </w:rPr>
        <w:t> :(avril24)  Les tapis du Cachemire </w:t>
      </w:r>
    </w:p>
    <w:p w14:paraId="250290E4" w14:textId="0CAE35B1" w:rsidR="005D2AC2" w:rsidRPr="00B411CE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B411CE">
        <w:rPr>
          <w:rFonts w:ascii="Arial" w:hAnsi="Arial" w:cs="Arial"/>
          <w:color w:val="000000"/>
          <w:szCs w:val="20"/>
        </w:rPr>
        <w:t xml:space="preserve">   LM n°195</w:t>
      </w:r>
      <w:r w:rsidR="00B411CE" w:rsidRPr="00B411CE">
        <w:rPr>
          <w:rFonts w:ascii="Arial" w:hAnsi="Arial" w:cs="Arial"/>
          <w:color w:val="000000"/>
          <w:szCs w:val="20"/>
        </w:rPr>
        <w:t xml:space="preserve"> </w:t>
      </w:r>
      <w:r w:rsidR="00B411CE">
        <w:rPr>
          <w:rFonts w:ascii="Arial" w:hAnsi="Arial" w:cs="Arial"/>
          <w:color w:val="000000"/>
          <w:szCs w:val="20"/>
        </w:rPr>
        <w:t xml:space="preserve"> (mar24) Les tapis très fins</w:t>
      </w:r>
    </w:p>
    <w:p w14:paraId="6E7D4AC6" w14:textId="4825C95A" w:rsidR="005D2AC2" w:rsidRPr="00E01CB1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n°194</w:t>
      </w:r>
      <w:r w:rsidR="00E01CB1" w:rsidRPr="00E01CB1">
        <w:rPr>
          <w:rFonts w:ascii="Arial" w:hAnsi="Arial" w:cs="Arial"/>
          <w:color w:val="000000"/>
          <w:szCs w:val="20"/>
        </w:rPr>
        <w:t xml:space="preserve"> : (fév24) Les </w:t>
      </w:r>
      <w:r w:rsidR="00E01CB1">
        <w:rPr>
          <w:rFonts w:ascii="Arial" w:hAnsi="Arial" w:cs="Arial"/>
          <w:color w:val="000000"/>
          <w:szCs w:val="20"/>
        </w:rPr>
        <w:t>tapis de l’exposition de Gênes 2023</w:t>
      </w:r>
    </w:p>
    <w:p w14:paraId="57AA86DD" w14:textId="78F4BA0B" w:rsidR="005D2AC2" w:rsidRPr="00E01CB1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n°193</w:t>
      </w:r>
      <w:r w:rsidR="00E01CB1">
        <w:rPr>
          <w:rFonts w:ascii="Arial" w:hAnsi="Arial" w:cs="Arial"/>
          <w:color w:val="000000"/>
          <w:szCs w:val="20"/>
        </w:rPr>
        <w:t xml:space="preserve"> </w:t>
      </w:r>
      <w:r w:rsidR="00E01CB1" w:rsidRPr="00E01CB1">
        <w:rPr>
          <w:rFonts w:ascii="Arial" w:hAnsi="Arial" w:cs="Arial"/>
          <w:color w:val="000000"/>
          <w:szCs w:val="20"/>
        </w:rPr>
        <w:t xml:space="preserve">: (janv24) Les tapis de Gandja </w:t>
      </w:r>
    </w:p>
    <w:p w14:paraId="4404ACB8" w14:textId="3C539CB1" w:rsidR="005D2AC2" w:rsidRPr="00E01CB1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n°192</w:t>
      </w:r>
      <w:r w:rsidR="00E01CB1" w:rsidRPr="00E01CB1">
        <w:rPr>
          <w:rFonts w:ascii="Arial" w:hAnsi="Arial" w:cs="Arial"/>
          <w:color w:val="000000"/>
          <w:szCs w:val="20"/>
        </w:rPr>
        <w:t xml:space="preserve"> : (déc23) H</w:t>
      </w:r>
      <w:r w:rsidR="00E01CB1">
        <w:rPr>
          <w:rFonts w:ascii="Arial" w:hAnsi="Arial" w:cs="Arial"/>
          <w:color w:val="000000"/>
          <w:szCs w:val="20"/>
        </w:rPr>
        <w:t>istoire des tapis 2</w:t>
      </w:r>
    </w:p>
    <w:p w14:paraId="0262DFEC" w14:textId="271F62DF" w:rsidR="005D2AC2" w:rsidRPr="00E01CB1" w:rsidRDefault="005D2AC2" w:rsidP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n°191</w:t>
      </w:r>
      <w:r w:rsidR="00E01CB1" w:rsidRPr="00E01CB1">
        <w:rPr>
          <w:rFonts w:ascii="Arial" w:hAnsi="Arial" w:cs="Arial"/>
          <w:color w:val="000000"/>
          <w:szCs w:val="20"/>
        </w:rPr>
        <w:t xml:space="preserve"> : (nov23) Les t</w:t>
      </w:r>
      <w:r w:rsidR="00E01CB1">
        <w:rPr>
          <w:rFonts w:ascii="Arial" w:hAnsi="Arial" w:cs="Arial"/>
          <w:color w:val="000000"/>
          <w:szCs w:val="20"/>
        </w:rPr>
        <w:t>apis belouch récents</w:t>
      </w:r>
    </w:p>
    <w:p w14:paraId="0051B18D" w14:textId="0F00B3EA" w:rsidR="005D2AC2" w:rsidRPr="00E01CB1" w:rsidRDefault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n°190</w:t>
      </w:r>
      <w:r w:rsidR="00E01CB1" w:rsidRPr="00E01CB1">
        <w:rPr>
          <w:rFonts w:ascii="Arial" w:hAnsi="Arial" w:cs="Arial"/>
          <w:color w:val="000000"/>
          <w:szCs w:val="20"/>
        </w:rPr>
        <w:t xml:space="preserve"> : (oct23) Le musé</w:t>
      </w:r>
      <w:r w:rsidR="00E01CB1">
        <w:rPr>
          <w:rFonts w:ascii="Arial" w:hAnsi="Arial" w:cs="Arial"/>
          <w:color w:val="000000"/>
          <w:szCs w:val="20"/>
        </w:rPr>
        <w:t>e ARKAS</w:t>
      </w:r>
    </w:p>
    <w:p w14:paraId="1CB48AF1" w14:textId="4735A41A" w:rsidR="005D2AC2" w:rsidRPr="00E01CB1" w:rsidRDefault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n°189</w:t>
      </w:r>
      <w:r w:rsidR="00E01CB1" w:rsidRPr="00E01CB1">
        <w:rPr>
          <w:rFonts w:ascii="Arial" w:hAnsi="Arial" w:cs="Arial"/>
          <w:color w:val="000000"/>
          <w:szCs w:val="20"/>
        </w:rPr>
        <w:t xml:space="preserve"> : (sept23) Vitrail et tapis</w:t>
      </w:r>
      <w:r w:rsidRPr="00E01CB1">
        <w:rPr>
          <w:rFonts w:ascii="Arial" w:hAnsi="Arial" w:cs="Arial"/>
          <w:color w:val="000000"/>
          <w:szCs w:val="20"/>
        </w:rPr>
        <w:t xml:space="preserve"> </w:t>
      </w:r>
    </w:p>
    <w:p w14:paraId="0712C6F5" w14:textId="703F0E29" w:rsidR="005D2AC2" w:rsidRPr="00E01CB1" w:rsidRDefault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n°188</w:t>
      </w:r>
      <w:r w:rsidR="00E01CB1" w:rsidRPr="00E01CB1">
        <w:rPr>
          <w:rFonts w:ascii="Arial" w:hAnsi="Arial" w:cs="Arial"/>
          <w:color w:val="000000"/>
          <w:szCs w:val="20"/>
        </w:rPr>
        <w:t xml:space="preserve"> : (juin23) Les tapis du musée de Saint Louis 2</w:t>
      </w:r>
    </w:p>
    <w:p w14:paraId="74DFC22E" w14:textId="05F2202E" w:rsidR="005D2AC2" w:rsidRPr="00E01CB1" w:rsidRDefault="005D2AC2">
      <w:pPr>
        <w:ind w:firstLine="708"/>
        <w:rPr>
          <w:rFonts w:ascii="Gill Sans MT" w:hAnsi="Gill Sans MT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n°187</w:t>
      </w:r>
      <w:r w:rsidR="00E01CB1" w:rsidRPr="00E01CB1">
        <w:rPr>
          <w:rFonts w:ascii="Arial" w:hAnsi="Arial" w:cs="Arial"/>
          <w:color w:val="000000"/>
          <w:szCs w:val="20"/>
        </w:rPr>
        <w:t xml:space="preserve"> : (mai23) Les t</w:t>
      </w:r>
      <w:r w:rsidR="00E01CB1">
        <w:rPr>
          <w:rFonts w:ascii="Arial" w:hAnsi="Arial" w:cs="Arial"/>
          <w:color w:val="000000"/>
          <w:szCs w:val="20"/>
        </w:rPr>
        <w:t>apis du Congo</w:t>
      </w:r>
    </w:p>
    <w:p w14:paraId="07E1343D" w14:textId="69FB9E26" w:rsidR="003D1B8C" w:rsidRPr="00E01CB1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</w:t>
      </w:r>
      <w:r w:rsidR="005D2AC2" w:rsidRPr="00E01CB1">
        <w:rPr>
          <w:rFonts w:ascii="Arial" w:hAnsi="Arial" w:cs="Arial"/>
          <w:color w:val="000000"/>
          <w:szCs w:val="20"/>
        </w:rPr>
        <w:t xml:space="preserve">  LM n°186</w:t>
      </w:r>
      <w:r w:rsidRPr="00E01CB1">
        <w:rPr>
          <w:rFonts w:ascii="Arial" w:hAnsi="Arial" w:cs="Arial"/>
          <w:color w:val="000000"/>
          <w:szCs w:val="20"/>
        </w:rPr>
        <w:t xml:space="preserve"> </w:t>
      </w:r>
      <w:r w:rsidR="00E01CB1" w:rsidRPr="00E01CB1">
        <w:rPr>
          <w:rFonts w:ascii="Arial" w:hAnsi="Arial" w:cs="Arial"/>
          <w:color w:val="000000"/>
          <w:szCs w:val="20"/>
        </w:rPr>
        <w:t>: (avril23) Les tapis Bakthiar 2</w:t>
      </w:r>
      <w:r w:rsidRPr="00E01CB1">
        <w:rPr>
          <w:rFonts w:ascii="Arial" w:hAnsi="Arial" w:cs="Arial"/>
          <w:color w:val="000000"/>
          <w:szCs w:val="20"/>
        </w:rPr>
        <w:t xml:space="preserve"> </w:t>
      </w:r>
    </w:p>
    <w:p w14:paraId="75F16CFE" w14:textId="7A1B4980" w:rsidR="003D1B8C" w:rsidRPr="00E01CB1" w:rsidRDefault="005D2AC2" w:rsidP="001427D7">
      <w:pPr>
        <w:ind w:firstLine="708"/>
        <w:rPr>
          <w:rFonts w:ascii="Arial" w:hAnsi="Arial" w:cs="Arial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n°185</w:t>
      </w:r>
      <w:r w:rsidR="00E01CB1" w:rsidRPr="00E01CB1">
        <w:rPr>
          <w:rFonts w:ascii="Arial" w:hAnsi="Arial" w:cs="Arial"/>
          <w:color w:val="000000"/>
          <w:szCs w:val="20"/>
        </w:rPr>
        <w:t xml:space="preserve"> : (mars23)</w:t>
      </w:r>
      <w:r w:rsidR="00E01CB1">
        <w:rPr>
          <w:rFonts w:ascii="Arial" w:hAnsi="Arial" w:cs="Arial"/>
          <w:color w:val="000000"/>
          <w:szCs w:val="20"/>
        </w:rPr>
        <w:t xml:space="preserve"> Les tapis du musée Mevlana</w:t>
      </w:r>
    </w:p>
    <w:p w14:paraId="7DAEA68B" w14:textId="2EAD1F88" w:rsidR="003D1B8C" w:rsidRDefault="005D2AC2" w:rsidP="001427D7">
      <w:pPr>
        <w:ind w:firstLine="708"/>
        <w:rPr>
          <w:rFonts w:ascii="Arial" w:hAnsi="Arial" w:cs="Arial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n°184</w:t>
      </w:r>
      <w:r w:rsidR="00E01CB1" w:rsidRPr="00E01CB1">
        <w:rPr>
          <w:rFonts w:ascii="Arial" w:hAnsi="Arial" w:cs="Arial"/>
          <w:color w:val="000000"/>
          <w:szCs w:val="20"/>
        </w:rPr>
        <w:t xml:space="preserve"> :</w:t>
      </w:r>
      <w:r w:rsidR="00E01CB1">
        <w:rPr>
          <w:rFonts w:ascii="Arial" w:hAnsi="Arial" w:cs="Arial"/>
          <w:color w:val="000000"/>
          <w:szCs w:val="20"/>
        </w:rPr>
        <w:t xml:space="preserve"> (fév23) Les tapis du musée de Saint Louis 1</w:t>
      </w:r>
    </w:p>
    <w:p w14:paraId="76330C5A" w14:textId="5899400C" w:rsidR="003D1B8C" w:rsidRPr="00E01CB1" w:rsidRDefault="005D2AC2" w:rsidP="001427D7">
      <w:pPr>
        <w:ind w:firstLine="708"/>
        <w:rPr>
          <w:rFonts w:ascii="Arial" w:hAnsi="Arial" w:cs="Arial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LM n°183</w:t>
      </w:r>
      <w:r w:rsidR="00E01CB1" w:rsidRPr="00E01CB1">
        <w:rPr>
          <w:rFonts w:ascii="Arial" w:hAnsi="Arial" w:cs="Arial"/>
          <w:color w:val="000000"/>
          <w:szCs w:val="20"/>
        </w:rPr>
        <w:t xml:space="preserve"> : (janv23) Les t</w:t>
      </w:r>
      <w:r w:rsidR="00E01CB1">
        <w:rPr>
          <w:rFonts w:ascii="Arial" w:hAnsi="Arial" w:cs="Arial"/>
          <w:color w:val="000000"/>
          <w:szCs w:val="20"/>
        </w:rPr>
        <w:t>apis à arbres réalistes d’Iran</w:t>
      </w:r>
    </w:p>
    <w:p w14:paraId="4754C5A7" w14:textId="17616F38" w:rsidR="00250BFD" w:rsidRPr="00205694" w:rsidRDefault="00F12C51" w:rsidP="00250BFD">
      <w:pPr>
        <w:ind w:firstLine="708"/>
        <w:rPr>
          <w:rFonts w:ascii="Arial" w:hAnsi="Arial" w:cs="Arial"/>
          <w:color w:val="000000"/>
          <w:szCs w:val="20"/>
        </w:rPr>
      </w:pPr>
      <w:r w:rsidRPr="00E01CB1">
        <w:rPr>
          <w:rFonts w:ascii="Arial" w:hAnsi="Arial" w:cs="Arial"/>
          <w:color w:val="000000"/>
          <w:szCs w:val="20"/>
        </w:rPr>
        <w:t xml:space="preserve">   </w:t>
      </w:r>
      <w:r w:rsidR="005D2AC2" w:rsidRPr="00205694">
        <w:rPr>
          <w:rFonts w:ascii="Arial" w:hAnsi="Arial" w:cs="Arial"/>
          <w:color w:val="000000"/>
          <w:szCs w:val="20"/>
        </w:rPr>
        <w:t>LM n°1</w:t>
      </w:r>
      <w:r w:rsidR="005D2AC2">
        <w:rPr>
          <w:rFonts w:ascii="Arial" w:hAnsi="Arial" w:cs="Arial"/>
          <w:color w:val="000000"/>
          <w:szCs w:val="20"/>
        </w:rPr>
        <w:t>8</w:t>
      </w:r>
      <w:r w:rsidR="00250BFD" w:rsidRPr="00205694">
        <w:rPr>
          <w:rFonts w:ascii="Arial" w:hAnsi="Arial" w:cs="Arial"/>
          <w:color w:val="000000"/>
          <w:szCs w:val="20"/>
        </w:rPr>
        <w:t xml:space="preserve">2 : (déc </w:t>
      </w:r>
      <w:r w:rsidR="00250BFD">
        <w:rPr>
          <w:rFonts w:ascii="Arial" w:hAnsi="Arial" w:cs="Arial"/>
          <w:color w:val="000000"/>
          <w:szCs w:val="20"/>
        </w:rPr>
        <w:t>2</w:t>
      </w:r>
      <w:r>
        <w:rPr>
          <w:rFonts w:ascii="Arial" w:hAnsi="Arial" w:cs="Arial"/>
          <w:color w:val="000000"/>
          <w:szCs w:val="20"/>
        </w:rPr>
        <w:t>2</w:t>
      </w:r>
      <w:r w:rsidR="00250BFD" w:rsidRPr="00205694">
        <w:rPr>
          <w:rFonts w:ascii="Arial" w:hAnsi="Arial" w:cs="Arial"/>
          <w:color w:val="000000"/>
          <w:szCs w:val="20"/>
        </w:rPr>
        <w:t xml:space="preserve">) </w:t>
      </w:r>
      <w:r w:rsidR="00250BFD">
        <w:rPr>
          <w:rFonts w:ascii="Arial" w:hAnsi="Arial" w:cs="Arial"/>
          <w:color w:val="000000"/>
          <w:szCs w:val="20"/>
        </w:rPr>
        <w:t xml:space="preserve">Les tapis </w:t>
      </w:r>
      <w:r>
        <w:rPr>
          <w:rFonts w:ascii="Arial" w:hAnsi="Arial" w:cs="Arial"/>
          <w:color w:val="000000"/>
          <w:szCs w:val="20"/>
        </w:rPr>
        <w:t>Bahktiar</w:t>
      </w:r>
    </w:p>
    <w:p w14:paraId="1A2F61ED" w14:textId="146F09DC" w:rsidR="00250BFD" w:rsidRPr="00205694" w:rsidRDefault="00250BFD" w:rsidP="00250BFD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8</w:t>
      </w:r>
      <w:r w:rsidRPr="00205694">
        <w:rPr>
          <w:rFonts w:ascii="Arial" w:hAnsi="Arial" w:cs="Arial"/>
          <w:color w:val="000000"/>
          <w:szCs w:val="20"/>
        </w:rPr>
        <w:t xml:space="preserve">1 : (nov </w:t>
      </w:r>
      <w:r>
        <w:rPr>
          <w:rFonts w:ascii="Arial" w:hAnsi="Arial" w:cs="Arial"/>
          <w:color w:val="000000"/>
          <w:szCs w:val="20"/>
        </w:rPr>
        <w:t>2</w:t>
      </w:r>
      <w:r w:rsidR="00F12C51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Les tapis </w:t>
      </w:r>
      <w:r>
        <w:rPr>
          <w:rFonts w:ascii="Arial" w:hAnsi="Arial" w:cs="Arial"/>
          <w:color w:val="000000"/>
          <w:szCs w:val="20"/>
        </w:rPr>
        <w:t>d’Iran à arbre « réaliste »</w:t>
      </w:r>
    </w:p>
    <w:p w14:paraId="26CC74CD" w14:textId="1EE0E272" w:rsidR="00250BFD" w:rsidRPr="00250BFD" w:rsidRDefault="00250BFD" w:rsidP="00250BFD">
      <w:pPr>
        <w:ind w:firstLine="708"/>
        <w:rPr>
          <w:rFonts w:ascii="Arial" w:hAnsi="Arial" w:cs="Arial"/>
          <w:color w:val="000000"/>
          <w:szCs w:val="20"/>
        </w:rPr>
      </w:pPr>
      <w:r w:rsidRPr="00250BFD">
        <w:rPr>
          <w:rFonts w:ascii="Arial" w:hAnsi="Arial" w:cs="Arial"/>
          <w:color w:val="000000"/>
          <w:szCs w:val="20"/>
        </w:rPr>
        <w:t xml:space="preserve">   LM n°180 : (oct 22) Tapis et philatéli</w:t>
      </w:r>
      <w:r>
        <w:rPr>
          <w:rFonts w:ascii="Arial" w:hAnsi="Arial" w:cs="Arial"/>
          <w:color w:val="000000"/>
          <w:szCs w:val="20"/>
        </w:rPr>
        <w:t>e 2</w:t>
      </w:r>
    </w:p>
    <w:p w14:paraId="0CA99CB1" w14:textId="1EEA221D" w:rsidR="00250BFD" w:rsidRPr="00205694" w:rsidRDefault="00250BFD" w:rsidP="00250BFD">
      <w:pPr>
        <w:ind w:firstLine="708"/>
        <w:rPr>
          <w:rFonts w:ascii="Arial" w:hAnsi="Arial" w:cs="Arial"/>
          <w:color w:val="000000"/>
          <w:szCs w:val="20"/>
        </w:rPr>
      </w:pPr>
      <w:r w:rsidRPr="00250BFD">
        <w:rPr>
          <w:rFonts w:ascii="Arial" w:hAnsi="Arial" w:cs="Arial"/>
          <w:color w:val="000000"/>
          <w:szCs w:val="20"/>
        </w:rPr>
        <w:t xml:space="preserve">   </w:t>
      </w:r>
      <w:r w:rsidRPr="00205694">
        <w:rPr>
          <w:rFonts w:ascii="Arial" w:hAnsi="Arial" w:cs="Arial"/>
          <w:color w:val="000000"/>
          <w:szCs w:val="20"/>
        </w:rPr>
        <w:t>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9 : (sept </w:t>
      </w:r>
      <w:r>
        <w:rPr>
          <w:rFonts w:ascii="Arial" w:hAnsi="Arial" w:cs="Arial"/>
          <w:color w:val="000000"/>
          <w:szCs w:val="20"/>
        </w:rPr>
        <w:t>22</w:t>
      </w:r>
      <w:r w:rsidRPr="00205694">
        <w:rPr>
          <w:rFonts w:ascii="Arial" w:hAnsi="Arial" w:cs="Arial"/>
          <w:color w:val="000000"/>
          <w:szCs w:val="20"/>
        </w:rPr>
        <w:t>) L</w:t>
      </w:r>
      <w:r>
        <w:rPr>
          <w:rFonts w:ascii="Arial" w:hAnsi="Arial" w:cs="Arial"/>
          <w:color w:val="000000"/>
          <w:szCs w:val="20"/>
        </w:rPr>
        <w:t>es tapis à motif tchintamani</w:t>
      </w:r>
    </w:p>
    <w:p w14:paraId="46EB76A2" w14:textId="17B280F7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</w:t>
      </w:r>
      <w:r w:rsidRPr="00205694">
        <w:rPr>
          <w:rFonts w:ascii="Arial" w:hAnsi="Arial" w:cs="Arial"/>
          <w:color w:val="000000"/>
          <w:szCs w:val="20"/>
        </w:rPr>
        <w:t>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>8 : (juin 2</w:t>
      </w:r>
      <w:r w:rsidR="00250BFD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250BFD">
        <w:rPr>
          <w:rFonts w:ascii="Arial" w:hAnsi="Arial" w:cs="Arial"/>
          <w:color w:val="000000"/>
          <w:szCs w:val="20"/>
        </w:rPr>
        <w:t>Les voyage d’un shah en Europe</w:t>
      </w:r>
    </w:p>
    <w:p w14:paraId="52330270" w14:textId="33D27406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>7 : (mai 2</w:t>
      </w:r>
      <w:r w:rsidR="00250BFD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250BFD">
        <w:rPr>
          <w:rFonts w:ascii="Arial" w:hAnsi="Arial" w:cs="Arial"/>
          <w:color w:val="000000"/>
          <w:szCs w:val="20"/>
        </w:rPr>
        <w:t>Parviz TANAVOLI</w:t>
      </w:r>
      <w:r w:rsidRPr="00205694">
        <w:rPr>
          <w:rFonts w:ascii="Arial" w:hAnsi="Arial" w:cs="Arial"/>
          <w:color w:val="000000"/>
          <w:szCs w:val="20"/>
        </w:rPr>
        <w:t xml:space="preserve">      </w:t>
      </w:r>
    </w:p>
    <w:p w14:paraId="09F15783" w14:textId="16EF061C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6 : (avr </w:t>
      </w:r>
      <w:r w:rsidR="00250BFD">
        <w:rPr>
          <w:rFonts w:ascii="Arial" w:hAnsi="Arial" w:cs="Arial"/>
          <w:color w:val="000000"/>
          <w:szCs w:val="20"/>
        </w:rPr>
        <w:t>22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250BFD">
        <w:rPr>
          <w:rFonts w:ascii="Arial" w:hAnsi="Arial" w:cs="Arial"/>
          <w:color w:val="000000"/>
          <w:szCs w:val="20"/>
        </w:rPr>
        <w:t>Tapis et philatélie 1</w:t>
      </w:r>
    </w:p>
    <w:p w14:paraId="0AB6E162" w14:textId="2D8C0CC3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>5 : (mars 2</w:t>
      </w:r>
      <w:r w:rsidR="001D4185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D4185">
        <w:rPr>
          <w:rFonts w:ascii="Arial" w:hAnsi="Arial" w:cs="Arial"/>
          <w:color w:val="000000"/>
          <w:szCs w:val="20"/>
        </w:rPr>
        <w:t>Tapis à derviches 3</w:t>
      </w:r>
    </w:p>
    <w:p w14:paraId="24F12733" w14:textId="6325CC83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>4 : (fév 2</w:t>
      </w:r>
      <w:r w:rsidR="001D4185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Les tapis </w:t>
      </w:r>
      <w:r w:rsidR="001D4185">
        <w:rPr>
          <w:rFonts w:ascii="Arial" w:hAnsi="Arial" w:cs="Arial"/>
          <w:color w:val="000000"/>
          <w:szCs w:val="20"/>
        </w:rPr>
        <w:t>turcs à médaillon central</w:t>
      </w:r>
    </w:p>
    <w:p w14:paraId="527984A7" w14:textId="5790DD05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>3 : (janv 2</w:t>
      </w:r>
      <w:r w:rsidR="001D4185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 xml:space="preserve">) Les tapis </w:t>
      </w:r>
      <w:r w:rsidR="001D4185">
        <w:rPr>
          <w:rFonts w:ascii="Arial" w:hAnsi="Arial" w:cs="Arial"/>
          <w:color w:val="000000"/>
          <w:szCs w:val="20"/>
        </w:rPr>
        <w:t>d’Iran à médaillon central</w:t>
      </w:r>
    </w:p>
    <w:p w14:paraId="1AE2CC31" w14:textId="2FF0CE19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2 : (déc </w:t>
      </w:r>
      <w:r w:rsidR="001D4185">
        <w:rPr>
          <w:rFonts w:ascii="Arial" w:hAnsi="Arial" w:cs="Arial"/>
          <w:color w:val="000000"/>
          <w:szCs w:val="20"/>
        </w:rPr>
        <w:t>21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D4185">
        <w:rPr>
          <w:rFonts w:ascii="Arial" w:hAnsi="Arial" w:cs="Arial"/>
          <w:color w:val="000000"/>
          <w:szCs w:val="20"/>
        </w:rPr>
        <w:t>Les tapis turcs à arbre</w:t>
      </w:r>
    </w:p>
    <w:p w14:paraId="09C03F42" w14:textId="741CAE29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1 : (nov </w:t>
      </w:r>
      <w:r w:rsidR="001D4185">
        <w:rPr>
          <w:rFonts w:ascii="Arial" w:hAnsi="Arial" w:cs="Arial"/>
          <w:color w:val="000000"/>
          <w:szCs w:val="20"/>
        </w:rPr>
        <w:t>21</w:t>
      </w:r>
      <w:r w:rsidRPr="00205694">
        <w:rPr>
          <w:rFonts w:ascii="Arial" w:hAnsi="Arial" w:cs="Arial"/>
          <w:color w:val="000000"/>
          <w:szCs w:val="20"/>
        </w:rPr>
        <w:t xml:space="preserve">) Les tapis </w:t>
      </w:r>
      <w:r w:rsidR="001D4185">
        <w:rPr>
          <w:rFonts w:ascii="Arial" w:hAnsi="Arial" w:cs="Arial"/>
          <w:color w:val="000000"/>
          <w:szCs w:val="20"/>
        </w:rPr>
        <w:t>dans l’Histoire 1</w:t>
      </w:r>
    </w:p>
    <w:p w14:paraId="2F477715" w14:textId="03C979B0" w:rsidR="003D1B8C" w:rsidRPr="001D4185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1D4185">
        <w:rPr>
          <w:rFonts w:ascii="Arial" w:hAnsi="Arial" w:cs="Arial"/>
          <w:color w:val="000000"/>
          <w:szCs w:val="20"/>
        </w:rPr>
        <w:t xml:space="preserve">   LM n°170 : (oct </w:t>
      </w:r>
      <w:r w:rsidR="001D4185" w:rsidRPr="001D4185">
        <w:rPr>
          <w:rFonts w:ascii="Arial" w:hAnsi="Arial" w:cs="Arial"/>
          <w:color w:val="000000"/>
          <w:szCs w:val="20"/>
        </w:rPr>
        <w:t>21</w:t>
      </w:r>
      <w:r w:rsidRPr="001D4185">
        <w:rPr>
          <w:rFonts w:ascii="Arial" w:hAnsi="Arial" w:cs="Arial"/>
          <w:color w:val="000000"/>
          <w:szCs w:val="20"/>
        </w:rPr>
        <w:t xml:space="preserve">) </w:t>
      </w:r>
      <w:r w:rsidR="001D4185" w:rsidRPr="001D4185">
        <w:rPr>
          <w:rFonts w:ascii="Arial" w:hAnsi="Arial" w:cs="Arial"/>
          <w:color w:val="000000"/>
          <w:szCs w:val="20"/>
        </w:rPr>
        <w:t>Les symbole</w:t>
      </w:r>
      <w:r w:rsidR="001D4185">
        <w:rPr>
          <w:rFonts w:ascii="Arial" w:hAnsi="Arial" w:cs="Arial"/>
          <w:color w:val="000000"/>
          <w:szCs w:val="20"/>
        </w:rPr>
        <w:t>s des kilims 4</w:t>
      </w:r>
    </w:p>
    <w:p w14:paraId="63B02BA1" w14:textId="4D8D94AB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1D4185">
        <w:rPr>
          <w:rFonts w:ascii="Arial" w:hAnsi="Arial" w:cs="Arial"/>
          <w:color w:val="000000"/>
          <w:szCs w:val="20"/>
        </w:rPr>
        <w:t xml:space="preserve">   </w:t>
      </w:r>
      <w:r w:rsidRPr="00205694">
        <w:rPr>
          <w:rFonts w:ascii="Arial" w:hAnsi="Arial" w:cs="Arial"/>
          <w:color w:val="000000"/>
          <w:szCs w:val="20"/>
        </w:rPr>
        <w:t>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 xml:space="preserve">9 : (sept </w:t>
      </w:r>
      <w:r w:rsidR="001D4185">
        <w:rPr>
          <w:rFonts w:ascii="Arial" w:hAnsi="Arial" w:cs="Arial"/>
          <w:color w:val="000000"/>
          <w:szCs w:val="20"/>
        </w:rPr>
        <w:t>21</w:t>
      </w:r>
      <w:r w:rsidRPr="00205694">
        <w:rPr>
          <w:rFonts w:ascii="Arial" w:hAnsi="Arial" w:cs="Arial"/>
          <w:color w:val="000000"/>
          <w:szCs w:val="20"/>
        </w:rPr>
        <w:t xml:space="preserve">) Les </w:t>
      </w:r>
      <w:r w:rsidR="001D4185">
        <w:rPr>
          <w:rFonts w:ascii="Arial" w:hAnsi="Arial" w:cs="Arial"/>
          <w:color w:val="000000"/>
          <w:szCs w:val="20"/>
        </w:rPr>
        <w:t>derviches 2</w:t>
      </w:r>
    </w:p>
    <w:p w14:paraId="1E4195EB" w14:textId="4D20DA0A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</w:t>
      </w:r>
      <w:r w:rsidRPr="00205694">
        <w:rPr>
          <w:rFonts w:ascii="Arial" w:hAnsi="Arial" w:cs="Arial"/>
          <w:color w:val="000000"/>
          <w:szCs w:val="20"/>
        </w:rPr>
        <w:t>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>8 : (juin 2</w:t>
      </w:r>
      <w:r w:rsidR="001D4185">
        <w:rPr>
          <w:rFonts w:ascii="Arial" w:hAnsi="Arial" w:cs="Arial"/>
          <w:color w:val="000000"/>
          <w:szCs w:val="20"/>
        </w:rPr>
        <w:t>1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D4185">
        <w:rPr>
          <w:rFonts w:ascii="Arial" w:hAnsi="Arial" w:cs="Arial"/>
          <w:color w:val="000000"/>
          <w:szCs w:val="20"/>
        </w:rPr>
        <w:t>Tapis d’Iran à arbres stylisés</w:t>
      </w:r>
    </w:p>
    <w:p w14:paraId="55211D14" w14:textId="7FCE4B50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>7 : (mai 2</w:t>
      </w:r>
      <w:r w:rsidR="00F46306">
        <w:rPr>
          <w:rFonts w:ascii="Arial" w:hAnsi="Arial" w:cs="Arial"/>
          <w:color w:val="000000"/>
          <w:szCs w:val="20"/>
        </w:rPr>
        <w:t>1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D4185">
        <w:rPr>
          <w:rFonts w:ascii="Arial" w:hAnsi="Arial" w:cs="Arial"/>
          <w:color w:val="000000"/>
          <w:szCs w:val="20"/>
        </w:rPr>
        <w:t>Exposition à la citerne d’Instanbul</w:t>
      </w:r>
      <w:r w:rsidRPr="00205694">
        <w:rPr>
          <w:rFonts w:ascii="Arial" w:hAnsi="Arial" w:cs="Arial"/>
          <w:color w:val="000000"/>
          <w:szCs w:val="20"/>
        </w:rPr>
        <w:t xml:space="preserve">      </w:t>
      </w:r>
    </w:p>
    <w:p w14:paraId="726577C2" w14:textId="7AD9E841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>6 : (avr 2</w:t>
      </w:r>
      <w:r w:rsidR="00F46306">
        <w:rPr>
          <w:rFonts w:ascii="Arial" w:hAnsi="Arial" w:cs="Arial"/>
          <w:color w:val="000000"/>
          <w:szCs w:val="20"/>
        </w:rPr>
        <w:t>1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F46306">
        <w:rPr>
          <w:rFonts w:ascii="Arial" w:hAnsi="Arial" w:cs="Arial"/>
          <w:color w:val="000000"/>
          <w:szCs w:val="20"/>
        </w:rPr>
        <w:t>Les derviches</w:t>
      </w:r>
    </w:p>
    <w:p w14:paraId="39B0321B" w14:textId="5A3C5E9A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>5 : (mars 2</w:t>
      </w:r>
      <w:r w:rsidR="00F46306">
        <w:rPr>
          <w:rFonts w:ascii="Arial" w:hAnsi="Arial" w:cs="Arial"/>
          <w:color w:val="000000"/>
          <w:szCs w:val="20"/>
        </w:rPr>
        <w:t>1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F46306">
        <w:rPr>
          <w:rFonts w:ascii="Arial" w:hAnsi="Arial" w:cs="Arial"/>
          <w:color w:val="000000"/>
          <w:szCs w:val="20"/>
        </w:rPr>
        <w:t>Vermeer et les tapis 2</w:t>
      </w:r>
    </w:p>
    <w:p w14:paraId="377F0D8D" w14:textId="5CD97FDF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 xml:space="preserve">4 : (fév </w:t>
      </w:r>
      <w:r w:rsidR="00F46306">
        <w:rPr>
          <w:rFonts w:ascii="Arial" w:hAnsi="Arial" w:cs="Arial"/>
          <w:color w:val="000000"/>
          <w:szCs w:val="20"/>
        </w:rPr>
        <w:t>21</w:t>
      </w:r>
      <w:r w:rsidRPr="00205694">
        <w:rPr>
          <w:rFonts w:ascii="Arial" w:hAnsi="Arial" w:cs="Arial"/>
          <w:color w:val="000000"/>
          <w:szCs w:val="20"/>
        </w:rPr>
        <w:t xml:space="preserve"> Le tapis </w:t>
      </w:r>
      <w:r w:rsidR="00F46306">
        <w:rPr>
          <w:rFonts w:ascii="Arial" w:hAnsi="Arial" w:cs="Arial"/>
          <w:color w:val="000000"/>
          <w:szCs w:val="20"/>
        </w:rPr>
        <w:t>de l’Empereur</w:t>
      </w:r>
    </w:p>
    <w:p w14:paraId="2037A89A" w14:textId="11C5CAFE" w:rsidR="003D1B8C" w:rsidRPr="00205694" w:rsidRDefault="003D1B8C" w:rsidP="003D1B8C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>3 : (janv 2</w:t>
      </w:r>
      <w:r w:rsidR="00F46306">
        <w:rPr>
          <w:rFonts w:ascii="Arial" w:hAnsi="Arial" w:cs="Arial"/>
          <w:color w:val="000000"/>
          <w:szCs w:val="20"/>
        </w:rPr>
        <w:t>1</w:t>
      </w:r>
      <w:r w:rsidRPr="00205694">
        <w:rPr>
          <w:rFonts w:ascii="Arial" w:hAnsi="Arial" w:cs="Arial"/>
          <w:color w:val="000000"/>
          <w:szCs w:val="20"/>
        </w:rPr>
        <w:t xml:space="preserve">) Les tapis </w:t>
      </w:r>
      <w:r w:rsidR="00F46306">
        <w:rPr>
          <w:rFonts w:ascii="Arial" w:hAnsi="Arial" w:cs="Arial"/>
          <w:color w:val="000000"/>
          <w:szCs w:val="20"/>
        </w:rPr>
        <w:t>afghans à paysage</w:t>
      </w:r>
    </w:p>
    <w:p w14:paraId="124BCF46" w14:textId="2D1088D6" w:rsidR="003D1B8C" w:rsidRPr="00205694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>
        <w:rPr>
          <w:rFonts w:ascii="Arial" w:hAnsi="Arial" w:cs="Arial"/>
          <w:color w:val="000000"/>
          <w:szCs w:val="20"/>
        </w:rPr>
        <w:t>6</w:t>
      </w:r>
      <w:r w:rsidRPr="00205694">
        <w:rPr>
          <w:rFonts w:ascii="Arial" w:hAnsi="Arial" w:cs="Arial"/>
          <w:color w:val="000000"/>
          <w:szCs w:val="20"/>
        </w:rPr>
        <w:t xml:space="preserve">2 : (déc </w:t>
      </w:r>
      <w:r w:rsidR="00F46306">
        <w:rPr>
          <w:rFonts w:ascii="Arial" w:hAnsi="Arial" w:cs="Arial"/>
          <w:color w:val="000000"/>
          <w:szCs w:val="20"/>
        </w:rPr>
        <w:t>20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F46306">
        <w:rPr>
          <w:rFonts w:ascii="Arial" w:hAnsi="Arial" w:cs="Arial"/>
          <w:color w:val="000000"/>
          <w:szCs w:val="20"/>
        </w:rPr>
        <w:t>Exposition de tapis de guerre</w:t>
      </w:r>
    </w:p>
    <w:p w14:paraId="015B742B" w14:textId="755B3242" w:rsidR="003D1B8C" w:rsidRPr="00615485" w:rsidRDefault="003D1B8C" w:rsidP="003D1B8C">
      <w:pPr>
        <w:ind w:firstLine="708"/>
        <w:rPr>
          <w:rFonts w:ascii="Arial" w:hAnsi="Arial" w:cs="Arial"/>
          <w:color w:val="000000"/>
          <w:szCs w:val="20"/>
          <w:lang w:val="en-US"/>
        </w:rPr>
      </w:pPr>
      <w:r w:rsidRPr="00F46306">
        <w:rPr>
          <w:rFonts w:ascii="Arial" w:hAnsi="Arial" w:cs="Arial"/>
          <w:color w:val="000000"/>
          <w:szCs w:val="20"/>
        </w:rPr>
        <w:t xml:space="preserve">   </w:t>
      </w:r>
      <w:r w:rsidRPr="00615485">
        <w:rPr>
          <w:rFonts w:ascii="Arial" w:hAnsi="Arial" w:cs="Arial"/>
          <w:color w:val="000000"/>
          <w:szCs w:val="20"/>
          <w:lang w:val="en-US"/>
        </w:rPr>
        <w:t xml:space="preserve">LM n°161 : (nov </w:t>
      </w:r>
      <w:r w:rsidR="00F46306" w:rsidRPr="00615485">
        <w:rPr>
          <w:rFonts w:ascii="Arial" w:hAnsi="Arial" w:cs="Arial"/>
          <w:color w:val="000000"/>
          <w:szCs w:val="20"/>
          <w:lang w:val="en-US"/>
        </w:rPr>
        <w:t>20</w:t>
      </w:r>
      <w:r w:rsidRPr="00615485">
        <w:rPr>
          <w:rFonts w:ascii="Arial" w:hAnsi="Arial" w:cs="Arial"/>
          <w:color w:val="000000"/>
          <w:szCs w:val="20"/>
          <w:lang w:val="en-US"/>
        </w:rPr>
        <w:t xml:space="preserve">) </w:t>
      </w:r>
      <w:r w:rsidR="00F46306" w:rsidRPr="00615485">
        <w:rPr>
          <w:rFonts w:ascii="Arial" w:hAnsi="Arial" w:cs="Arial"/>
          <w:color w:val="000000"/>
          <w:szCs w:val="20"/>
          <w:lang w:val="en-US"/>
        </w:rPr>
        <w:t>Exposition Stingel</w:t>
      </w:r>
    </w:p>
    <w:p w14:paraId="2C8450E4" w14:textId="30550744" w:rsidR="003D1B8C" w:rsidRPr="00615485" w:rsidRDefault="003D1B8C" w:rsidP="003D1B8C">
      <w:pPr>
        <w:ind w:firstLine="708"/>
        <w:rPr>
          <w:rFonts w:ascii="Arial" w:hAnsi="Arial" w:cs="Arial"/>
          <w:color w:val="000000"/>
          <w:szCs w:val="20"/>
          <w:lang w:val="en-US"/>
        </w:rPr>
      </w:pPr>
      <w:r w:rsidRPr="00615485">
        <w:rPr>
          <w:rFonts w:ascii="Arial" w:hAnsi="Arial" w:cs="Arial"/>
          <w:color w:val="000000"/>
          <w:szCs w:val="20"/>
          <w:lang w:val="en-US"/>
        </w:rPr>
        <w:t xml:space="preserve">   LM n°160 : (oct </w:t>
      </w:r>
      <w:r w:rsidR="00F46306" w:rsidRPr="00615485">
        <w:rPr>
          <w:rFonts w:ascii="Arial" w:hAnsi="Arial" w:cs="Arial"/>
          <w:color w:val="000000"/>
          <w:szCs w:val="20"/>
          <w:lang w:val="en-US"/>
        </w:rPr>
        <w:t>20</w:t>
      </w:r>
      <w:r w:rsidRPr="00615485">
        <w:rPr>
          <w:rFonts w:ascii="Arial" w:hAnsi="Arial" w:cs="Arial"/>
          <w:color w:val="000000"/>
          <w:szCs w:val="20"/>
          <w:lang w:val="en-US"/>
        </w:rPr>
        <w:t xml:space="preserve">) </w:t>
      </w:r>
      <w:r w:rsidR="00F46306" w:rsidRPr="00615485">
        <w:rPr>
          <w:rFonts w:ascii="Arial" w:hAnsi="Arial" w:cs="Arial"/>
          <w:color w:val="000000"/>
          <w:szCs w:val="20"/>
          <w:lang w:val="en-US"/>
        </w:rPr>
        <w:t>Selles</w:t>
      </w:r>
    </w:p>
    <w:p w14:paraId="34981FD3" w14:textId="3F37B76E" w:rsidR="00F46306" w:rsidRPr="00F46306" w:rsidRDefault="003D1B8C" w:rsidP="003D1B8C">
      <w:pPr>
        <w:ind w:firstLine="708"/>
        <w:rPr>
          <w:rFonts w:ascii="Arial" w:hAnsi="Arial" w:cs="Arial"/>
          <w:color w:val="000000"/>
          <w:szCs w:val="20"/>
        </w:rPr>
      </w:pPr>
      <w:r w:rsidRPr="00615485">
        <w:rPr>
          <w:rFonts w:ascii="Arial" w:hAnsi="Arial" w:cs="Arial"/>
          <w:color w:val="000000"/>
          <w:szCs w:val="20"/>
          <w:lang w:val="en-US"/>
        </w:rPr>
        <w:t xml:space="preserve">   </w:t>
      </w:r>
      <w:r w:rsidR="00F46306" w:rsidRPr="00F46306">
        <w:rPr>
          <w:rFonts w:ascii="Arial" w:hAnsi="Arial" w:cs="Arial"/>
          <w:color w:val="000000"/>
          <w:szCs w:val="20"/>
        </w:rPr>
        <w:t>LM n°159bis : (sept 20) Tapis ré</w:t>
      </w:r>
      <w:r w:rsidR="00F46306">
        <w:rPr>
          <w:rFonts w:ascii="Arial" w:hAnsi="Arial" w:cs="Arial"/>
          <w:color w:val="000000"/>
          <w:szCs w:val="20"/>
        </w:rPr>
        <w:t>c</w:t>
      </w:r>
      <w:r w:rsidR="00F46306" w:rsidRPr="00F46306">
        <w:rPr>
          <w:rFonts w:ascii="Arial" w:hAnsi="Arial" w:cs="Arial"/>
          <w:color w:val="000000"/>
          <w:szCs w:val="20"/>
        </w:rPr>
        <w:t>e</w:t>
      </w:r>
      <w:r w:rsidR="00F46306">
        <w:rPr>
          <w:rFonts w:ascii="Arial" w:hAnsi="Arial" w:cs="Arial"/>
          <w:color w:val="000000"/>
          <w:szCs w:val="20"/>
        </w:rPr>
        <w:t>nts</w:t>
      </w:r>
    </w:p>
    <w:p w14:paraId="6B20084E" w14:textId="15A0EA8B" w:rsidR="003D1B8C" w:rsidRPr="00205694" w:rsidRDefault="00F46306" w:rsidP="003D1B8C">
      <w:pPr>
        <w:ind w:firstLine="708"/>
        <w:rPr>
          <w:rFonts w:ascii="Arial" w:hAnsi="Arial" w:cs="Arial"/>
          <w:color w:val="000000"/>
          <w:szCs w:val="20"/>
        </w:rPr>
      </w:pPr>
      <w:r w:rsidRPr="00F46306">
        <w:rPr>
          <w:rFonts w:ascii="Arial" w:hAnsi="Arial" w:cs="Arial"/>
          <w:color w:val="000000"/>
          <w:szCs w:val="20"/>
        </w:rPr>
        <w:t xml:space="preserve">   </w:t>
      </w:r>
      <w:r w:rsidR="003D1B8C" w:rsidRPr="00205694">
        <w:rPr>
          <w:rFonts w:ascii="Arial" w:hAnsi="Arial" w:cs="Arial"/>
          <w:color w:val="000000"/>
          <w:szCs w:val="20"/>
        </w:rPr>
        <w:t>LM n°1</w:t>
      </w:r>
      <w:r w:rsidR="003D1B8C">
        <w:rPr>
          <w:rFonts w:ascii="Arial" w:hAnsi="Arial" w:cs="Arial"/>
          <w:color w:val="000000"/>
          <w:szCs w:val="20"/>
        </w:rPr>
        <w:t>5</w:t>
      </w:r>
      <w:r w:rsidR="003D1B8C" w:rsidRPr="00205694">
        <w:rPr>
          <w:rFonts w:ascii="Arial" w:hAnsi="Arial" w:cs="Arial"/>
          <w:color w:val="000000"/>
          <w:szCs w:val="20"/>
        </w:rPr>
        <w:t>9 : (</w:t>
      </w:r>
      <w:r w:rsidR="003D1B8C">
        <w:rPr>
          <w:rFonts w:ascii="Arial" w:hAnsi="Arial" w:cs="Arial"/>
          <w:color w:val="000000"/>
          <w:szCs w:val="20"/>
        </w:rPr>
        <w:t>août20</w:t>
      </w:r>
      <w:r w:rsidR="003D1B8C" w:rsidRPr="00205694">
        <w:rPr>
          <w:rFonts w:ascii="Arial" w:hAnsi="Arial" w:cs="Arial"/>
          <w:color w:val="000000"/>
          <w:szCs w:val="20"/>
        </w:rPr>
        <w:t xml:space="preserve">) </w:t>
      </w:r>
      <w:r w:rsidR="003D1B8C">
        <w:rPr>
          <w:rFonts w:ascii="Arial" w:hAnsi="Arial" w:cs="Arial"/>
          <w:color w:val="000000"/>
          <w:szCs w:val="20"/>
        </w:rPr>
        <w:t>Exposition de Daoulas</w:t>
      </w:r>
    </w:p>
    <w:p w14:paraId="3FD13499" w14:textId="1AD47DE5" w:rsidR="003D4B20" w:rsidRPr="00205694" w:rsidRDefault="003D1B8C" w:rsidP="001427D7">
      <w:pPr>
        <w:ind w:firstLine="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</w:t>
      </w:r>
      <w:r w:rsidR="008A7D33" w:rsidRPr="00205694">
        <w:rPr>
          <w:rFonts w:ascii="Arial" w:hAnsi="Arial" w:cs="Arial"/>
          <w:color w:val="000000"/>
          <w:szCs w:val="20"/>
        </w:rPr>
        <w:t>LM n°15</w:t>
      </w:r>
      <w:r w:rsidR="00205694" w:rsidRPr="00205694">
        <w:rPr>
          <w:rFonts w:ascii="Arial" w:hAnsi="Arial" w:cs="Arial"/>
          <w:color w:val="000000"/>
          <w:szCs w:val="20"/>
        </w:rPr>
        <w:t>8</w:t>
      </w:r>
      <w:r w:rsidR="008A7D33" w:rsidRPr="00205694">
        <w:rPr>
          <w:rFonts w:ascii="Arial" w:hAnsi="Arial" w:cs="Arial"/>
          <w:color w:val="000000"/>
          <w:szCs w:val="20"/>
        </w:rPr>
        <w:t> : (</w:t>
      </w:r>
      <w:r w:rsidR="00205694" w:rsidRPr="00205694">
        <w:rPr>
          <w:rFonts w:ascii="Arial" w:hAnsi="Arial" w:cs="Arial"/>
          <w:color w:val="000000"/>
          <w:szCs w:val="20"/>
        </w:rPr>
        <w:t>juin</w:t>
      </w:r>
      <w:r w:rsidR="008A7D33" w:rsidRPr="00205694">
        <w:rPr>
          <w:rFonts w:ascii="Arial" w:hAnsi="Arial" w:cs="Arial"/>
          <w:color w:val="000000"/>
          <w:szCs w:val="20"/>
        </w:rPr>
        <w:t xml:space="preserve"> 20)</w:t>
      </w:r>
      <w:r w:rsidR="00205694" w:rsidRPr="00205694">
        <w:rPr>
          <w:rFonts w:ascii="Arial" w:hAnsi="Arial" w:cs="Arial"/>
          <w:color w:val="000000"/>
          <w:szCs w:val="20"/>
        </w:rPr>
        <w:t xml:space="preserve"> Memling, Crivelli, Ghirlandaïo et les tapis</w:t>
      </w:r>
    </w:p>
    <w:p w14:paraId="57DBA0A1" w14:textId="77777777" w:rsidR="002445C2" w:rsidRPr="00205694" w:rsidRDefault="008A7D33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n°157 : (mai 20) Les tapis de Kum Kapi</w:t>
      </w:r>
      <w:r w:rsidR="003D4B20" w:rsidRPr="00205694">
        <w:rPr>
          <w:rFonts w:ascii="Arial" w:hAnsi="Arial" w:cs="Arial"/>
          <w:color w:val="000000"/>
          <w:szCs w:val="20"/>
        </w:rPr>
        <w:t xml:space="preserve">  </w:t>
      </w:r>
      <w:r w:rsidRPr="00205694">
        <w:rPr>
          <w:rFonts w:ascii="Arial" w:hAnsi="Arial" w:cs="Arial"/>
          <w:color w:val="000000"/>
          <w:szCs w:val="20"/>
        </w:rPr>
        <w:t xml:space="preserve">    </w:t>
      </w:r>
    </w:p>
    <w:p w14:paraId="1FAE3288" w14:textId="77777777" w:rsidR="002445C2" w:rsidRPr="00205694" w:rsidRDefault="008A7D33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n°156 : (avr 20) Symboles des kilims 3</w:t>
      </w:r>
    </w:p>
    <w:p w14:paraId="78D55069" w14:textId="77777777" w:rsidR="002445C2" w:rsidRPr="00205694" w:rsidRDefault="008A7D33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n°155 : (mars 20) Delacroix et les tapis</w:t>
      </w:r>
    </w:p>
    <w:p w14:paraId="2A7AD783" w14:textId="77777777" w:rsidR="002445C2" w:rsidRPr="00205694" w:rsidRDefault="002445C2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lastRenderedPageBreak/>
        <w:t xml:space="preserve">   </w:t>
      </w:r>
      <w:r w:rsidR="008A7D33" w:rsidRPr="00205694">
        <w:rPr>
          <w:rFonts w:ascii="Arial" w:hAnsi="Arial" w:cs="Arial"/>
          <w:color w:val="000000"/>
          <w:szCs w:val="20"/>
        </w:rPr>
        <w:t>LM n°154 : (fév 20) Les tapis afghans à pavage</w:t>
      </w:r>
    </w:p>
    <w:p w14:paraId="45AA90BC" w14:textId="77777777" w:rsidR="002445C2" w:rsidRPr="00205694" w:rsidRDefault="002445C2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n°153 : (janv </w:t>
      </w:r>
      <w:r w:rsidR="008A7D33" w:rsidRPr="00205694">
        <w:rPr>
          <w:rFonts w:ascii="Arial" w:hAnsi="Arial" w:cs="Arial"/>
          <w:color w:val="000000"/>
          <w:szCs w:val="20"/>
        </w:rPr>
        <w:t>20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8A7D33" w:rsidRPr="00205694">
        <w:rPr>
          <w:rFonts w:ascii="Arial" w:hAnsi="Arial" w:cs="Arial"/>
          <w:color w:val="000000"/>
          <w:szCs w:val="20"/>
        </w:rPr>
        <w:t>Les tapis avec le roi Huschang</w:t>
      </w:r>
    </w:p>
    <w:p w14:paraId="3B7F5576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n°152 : (déc 19) </w:t>
      </w:r>
      <w:r w:rsidR="008A7D33" w:rsidRPr="00205694">
        <w:rPr>
          <w:rFonts w:ascii="Arial" w:hAnsi="Arial" w:cs="Arial"/>
          <w:color w:val="000000"/>
          <w:szCs w:val="20"/>
        </w:rPr>
        <w:t>Symboles des kilims 2</w:t>
      </w:r>
    </w:p>
    <w:p w14:paraId="1EFE6F8E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n°151 : (nov 19) </w:t>
      </w:r>
      <w:r w:rsidR="008A7D33" w:rsidRPr="00205694">
        <w:rPr>
          <w:rFonts w:ascii="Arial" w:hAnsi="Arial" w:cs="Arial"/>
          <w:color w:val="000000"/>
          <w:szCs w:val="20"/>
        </w:rPr>
        <w:t>Les tapis dans les revues 2</w:t>
      </w:r>
    </w:p>
    <w:p w14:paraId="220A4C57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n°150 : (oct 19) </w:t>
      </w:r>
      <w:r w:rsidR="008A7D33" w:rsidRPr="00205694">
        <w:rPr>
          <w:rFonts w:ascii="Arial" w:hAnsi="Arial" w:cs="Arial"/>
          <w:color w:val="000000"/>
          <w:szCs w:val="20"/>
        </w:rPr>
        <w:t>Vermeer et les tapis 1</w:t>
      </w:r>
    </w:p>
    <w:p w14:paraId="001F7077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n°149 : (sept 19) </w:t>
      </w:r>
      <w:r w:rsidR="008A7D33" w:rsidRPr="00205694">
        <w:rPr>
          <w:rFonts w:ascii="Arial" w:hAnsi="Arial" w:cs="Arial"/>
          <w:color w:val="000000"/>
          <w:szCs w:val="20"/>
        </w:rPr>
        <w:t>Les kilims de Moldavie</w:t>
      </w:r>
    </w:p>
    <w:p w14:paraId="512A23F3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n°148 : (juin 19))</w:t>
      </w:r>
      <w:r w:rsidR="008A7D33" w:rsidRPr="00205694">
        <w:rPr>
          <w:rFonts w:ascii="Arial" w:hAnsi="Arial" w:cs="Arial"/>
          <w:color w:val="000000"/>
          <w:szCs w:val="20"/>
        </w:rPr>
        <w:t xml:space="preserve"> Les tapis dans les revues 1</w:t>
      </w:r>
    </w:p>
    <w:p w14:paraId="58B20D40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n°147 : (mai 19)</w:t>
      </w:r>
      <w:r w:rsidR="008A7D33" w:rsidRPr="00205694">
        <w:rPr>
          <w:rFonts w:ascii="Arial" w:hAnsi="Arial" w:cs="Arial"/>
          <w:color w:val="000000"/>
          <w:szCs w:val="20"/>
        </w:rPr>
        <w:t xml:space="preserve"> Les tapis LOTTO</w:t>
      </w:r>
    </w:p>
    <w:p w14:paraId="41B32EA9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n°146 : (avr 19) </w:t>
      </w:r>
      <w:r w:rsidR="008A7D33" w:rsidRPr="00205694">
        <w:rPr>
          <w:rFonts w:ascii="Arial" w:hAnsi="Arial" w:cs="Arial"/>
          <w:color w:val="000000"/>
          <w:szCs w:val="20"/>
        </w:rPr>
        <w:t>Les mafrashs</w:t>
      </w:r>
    </w:p>
    <w:p w14:paraId="1211DE24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n°145: (mars 19) </w:t>
      </w:r>
      <w:r w:rsidR="008A7D33" w:rsidRPr="00205694">
        <w:rPr>
          <w:rFonts w:ascii="Arial" w:hAnsi="Arial" w:cs="Arial"/>
          <w:color w:val="000000"/>
          <w:szCs w:val="20"/>
        </w:rPr>
        <w:t>Le tapis Ananson</w:t>
      </w:r>
    </w:p>
    <w:p w14:paraId="5283CF43" w14:textId="77777777" w:rsidR="002445C2" w:rsidRPr="00205694" w:rsidRDefault="002445C2" w:rsidP="002445C2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n°144:  (fév 19)  Symboles des kilims (1)</w:t>
      </w:r>
    </w:p>
    <w:p w14:paraId="25B3226C" w14:textId="77777777" w:rsidR="002445C2" w:rsidRPr="00205694" w:rsidRDefault="002445C2" w:rsidP="002445C2">
      <w:pPr>
        <w:ind w:firstLine="709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n°143 : (janv 19) Les tapis Holbein</w:t>
      </w:r>
    </w:p>
    <w:p w14:paraId="643C3DFB" w14:textId="77777777" w:rsidR="001427D7" w:rsidRPr="00205694" w:rsidRDefault="002445C2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</w:t>
      </w:r>
      <w:r w:rsidR="003D4B20" w:rsidRPr="00205694">
        <w:rPr>
          <w:rFonts w:ascii="Arial" w:hAnsi="Arial" w:cs="Arial"/>
          <w:color w:val="000000"/>
          <w:szCs w:val="20"/>
        </w:rPr>
        <w:t xml:space="preserve"> </w:t>
      </w:r>
      <w:r w:rsidR="001427D7" w:rsidRPr="00205694">
        <w:rPr>
          <w:rFonts w:ascii="Arial" w:hAnsi="Arial" w:cs="Arial"/>
          <w:color w:val="000000"/>
          <w:szCs w:val="20"/>
        </w:rPr>
        <w:t xml:space="preserve">LM n°142 : (déc 18) </w:t>
      </w:r>
      <w:r w:rsidRPr="00205694">
        <w:rPr>
          <w:rFonts w:ascii="Arial" w:hAnsi="Arial" w:cs="Arial"/>
          <w:color w:val="000000"/>
          <w:szCs w:val="20"/>
        </w:rPr>
        <w:t xml:space="preserve">Les tapis à botehs turcs  </w:t>
      </w:r>
    </w:p>
    <w:p w14:paraId="7622C196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n°141 : (nov 18) </w:t>
      </w:r>
      <w:r w:rsidR="002445C2" w:rsidRPr="00205694">
        <w:rPr>
          <w:rFonts w:ascii="Arial" w:hAnsi="Arial" w:cs="Arial"/>
          <w:color w:val="000000"/>
          <w:szCs w:val="20"/>
        </w:rPr>
        <w:t xml:space="preserve">Les tapis de Mazlaghan  </w:t>
      </w:r>
    </w:p>
    <w:p w14:paraId="2E699DEA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n°140 : (oct 18) </w:t>
      </w:r>
      <w:r w:rsidR="002445C2" w:rsidRPr="00205694">
        <w:rPr>
          <w:rFonts w:ascii="Arial" w:hAnsi="Arial" w:cs="Arial"/>
          <w:color w:val="000000"/>
          <w:szCs w:val="20"/>
        </w:rPr>
        <w:t>Les tapis les plus choisis du Musée 2018</w:t>
      </w:r>
    </w:p>
    <w:p w14:paraId="24DBEEC1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n°139 : (sept 18) </w:t>
      </w:r>
      <w:r w:rsidR="003D4B20" w:rsidRPr="00205694">
        <w:rPr>
          <w:rFonts w:ascii="Arial" w:hAnsi="Arial" w:cs="Arial"/>
          <w:color w:val="000000"/>
          <w:szCs w:val="20"/>
        </w:rPr>
        <w:t xml:space="preserve">Tapis de Jérusalem  </w:t>
      </w:r>
    </w:p>
    <w:p w14:paraId="2463264D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n°138 : (juin 18) </w:t>
      </w:r>
      <w:r w:rsidR="003D4B20" w:rsidRPr="00205694">
        <w:rPr>
          <w:rFonts w:ascii="Arial" w:hAnsi="Arial" w:cs="Arial"/>
          <w:color w:val="000000"/>
          <w:szCs w:val="20"/>
        </w:rPr>
        <w:t>Les tapis du palais de Dolmabahçe(4)</w:t>
      </w:r>
    </w:p>
    <w:p w14:paraId="0AC116B1" w14:textId="77777777" w:rsidR="003D4B20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n°137 : (mai 18) </w:t>
      </w:r>
      <w:r w:rsidR="003D4B20" w:rsidRPr="00205694">
        <w:rPr>
          <w:rFonts w:ascii="Arial" w:hAnsi="Arial" w:cs="Arial"/>
          <w:color w:val="000000"/>
          <w:szCs w:val="20"/>
        </w:rPr>
        <w:t>Les tapis anciens du MAK (Vienne)</w:t>
      </w:r>
    </w:p>
    <w:p w14:paraId="2C90390D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n°136 : (avr 18) </w:t>
      </w:r>
      <w:r w:rsidR="003D4B20" w:rsidRPr="00205694">
        <w:rPr>
          <w:rFonts w:ascii="Arial" w:hAnsi="Arial" w:cs="Arial"/>
          <w:color w:val="000000"/>
          <w:szCs w:val="20"/>
        </w:rPr>
        <w:t xml:space="preserve">Les tapis d’Iran à arbre seul  </w:t>
      </w:r>
    </w:p>
    <w:p w14:paraId="33E97CC4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n°135: (mars 18) Tapis Bellini</w:t>
      </w:r>
    </w:p>
    <w:p w14:paraId="1F644B43" w14:textId="77777777" w:rsidR="001427D7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n°134:  (fév 18) </w:t>
      </w:r>
      <w:r w:rsidR="003D4B20" w:rsidRPr="00205694">
        <w:rPr>
          <w:rFonts w:ascii="Arial" w:hAnsi="Arial" w:cs="Arial"/>
          <w:color w:val="000000"/>
          <w:szCs w:val="20"/>
        </w:rPr>
        <w:t xml:space="preserve"> Khosrow</w:t>
      </w:r>
    </w:p>
    <w:p w14:paraId="65A81DEF" w14:textId="77777777" w:rsidR="00EA5FAE" w:rsidRPr="00205694" w:rsidRDefault="001427D7" w:rsidP="001427D7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n°133:  (janv 18)</w:t>
      </w:r>
      <w:r w:rsidR="003D4B20" w:rsidRPr="00205694">
        <w:rPr>
          <w:rFonts w:ascii="Arial" w:hAnsi="Arial" w:cs="Arial"/>
          <w:color w:val="000000"/>
          <w:szCs w:val="20"/>
        </w:rPr>
        <w:t xml:space="preserve"> Les tapis caucasiens</w:t>
      </w:r>
    </w:p>
    <w:p w14:paraId="7D91366F" w14:textId="77777777" w:rsidR="00EA5FAE" w:rsidRPr="00205694" w:rsidRDefault="00EA5FAE" w:rsidP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 w:rsidR="005A6467" w:rsidRPr="00205694">
        <w:rPr>
          <w:rFonts w:ascii="Arial" w:hAnsi="Arial" w:cs="Arial"/>
          <w:color w:val="000000"/>
          <w:szCs w:val="20"/>
        </w:rPr>
        <w:t>3</w:t>
      </w:r>
      <w:r w:rsidRPr="00205694">
        <w:rPr>
          <w:rFonts w:ascii="Arial" w:hAnsi="Arial" w:cs="Arial"/>
          <w:color w:val="000000"/>
          <w:szCs w:val="20"/>
        </w:rPr>
        <w:t>2 : (déc 1</w:t>
      </w:r>
      <w:r w:rsidR="005A6467" w:rsidRPr="00205694"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3D4B20" w:rsidRPr="00205694">
        <w:rPr>
          <w:rFonts w:ascii="Arial" w:hAnsi="Arial" w:cs="Arial"/>
          <w:color w:val="000000"/>
          <w:szCs w:val="20"/>
        </w:rPr>
        <w:t>Le plus grand tapis du monde</w:t>
      </w:r>
    </w:p>
    <w:p w14:paraId="46E22DA5" w14:textId="77777777" w:rsidR="00EA5FAE" w:rsidRPr="00205694" w:rsidRDefault="00EA5FAE" w:rsidP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 w:rsidR="005A6467" w:rsidRPr="00205694">
        <w:rPr>
          <w:rFonts w:ascii="Arial" w:hAnsi="Arial" w:cs="Arial"/>
          <w:color w:val="000000"/>
          <w:szCs w:val="20"/>
        </w:rPr>
        <w:t>3</w:t>
      </w:r>
      <w:r w:rsidRPr="00205694">
        <w:rPr>
          <w:rFonts w:ascii="Arial" w:hAnsi="Arial" w:cs="Arial"/>
          <w:color w:val="000000"/>
          <w:szCs w:val="20"/>
        </w:rPr>
        <w:t>1 : (nov 1</w:t>
      </w:r>
      <w:r w:rsidR="005A6467" w:rsidRPr="00205694"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427D7" w:rsidRPr="00205694">
        <w:rPr>
          <w:rFonts w:ascii="Arial" w:hAnsi="Arial" w:cs="Arial"/>
          <w:color w:val="000000"/>
          <w:szCs w:val="20"/>
        </w:rPr>
        <w:t>Les tapis caucasiens</w:t>
      </w:r>
    </w:p>
    <w:p w14:paraId="6DFDED61" w14:textId="77777777" w:rsidR="00EA5FAE" w:rsidRPr="00205694" w:rsidRDefault="00EA5FAE" w:rsidP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 w:rsidR="005A6467" w:rsidRPr="00205694">
        <w:rPr>
          <w:rFonts w:ascii="Arial" w:hAnsi="Arial" w:cs="Arial"/>
          <w:color w:val="000000"/>
          <w:szCs w:val="20"/>
        </w:rPr>
        <w:t>30</w:t>
      </w:r>
      <w:r w:rsidRPr="00205694">
        <w:rPr>
          <w:rFonts w:ascii="Arial" w:hAnsi="Arial" w:cs="Arial"/>
          <w:color w:val="000000"/>
          <w:szCs w:val="20"/>
        </w:rPr>
        <w:t> : (oct 1</w:t>
      </w:r>
      <w:r w:rsidR="005A6467" w:rsidRPr="00205694">
        <w:rPr>
          <w:rFonts w:ascii="Arial" w:hAnsi="Arial" w:cs="Arial"/>
          <w:color w:val="000000"/>
          <w:szCs w:val="20"/>
        </w:rPr>
        <w:t>7</w:t>
      </w:r>
      <w:r w:rsidRPr="00205694">
        <w:rPr>
          <w:rFonts w:ascii="Arial" w:hAnsi="Arial" w:cs="Arial"/>
          <w:color w:val="000000"/>
          <w:szCs w:val="20"/>
        </w:rPr>
        <w:t xml:space="preserve">) </w:t>
      </w:r>
      <w:r w:rsidR="001427D7" w:rsidRPr="00205694">
        <w:rPr>
          <w:rFonts w:ascii="Arial" w:hAnsi="Arial" w:cs="Arial"/>
          <w:color w:val="000000"/>
          <w:szCs w:val="20"/>
        </w:rPr>
        <w:t>Les tapis Nordiques(2)</w:t>
      </w:r>
    </w:p>
    <w:p w14:paraId="4188854B" w14:textId="77777777" w:rsidR="00EA5FAE" w:rsidRPr="00205694" w:rsidRDefault="00EA5FAE" w:rsidP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</w:t>
      </w:r>
      <w:r w:rsidR="005A6467" w:rsidRPr="00205694">
        <w:rPr>
          <w:rFonts w:ascii="Arial" w:hAnsi="Arial" w:cs="Arial"/>
          <w:color w:val="000000"/>
          <w:szCs w:val="20"/>
        </w:rPr>
        <w:t>2</w:t>
      </w:r>
      <w:r w:rsidRPr="00205694">
        <w:rPr>
          <w:rFonts w:ascii="Arial" w:hAnsi="Arial" w:cs="Arial"/>
          <w:color w:val="000000"/>
          <w:szCs w:val="20"/>
        </w:rPr>
        <w:t>9 : (sept 1</w:t>
      </w:r>
      <w:r w:rsidR="005A6467" w:rsidRPr="00205694">
        <w:rPr>
          <w:rFonts w:ascii="Arial" w:hAnsi="Arial" w:cs="Arial"/>
          <w:color w:val="000000"/>
          <w:szCs w:val="20"/>
        </w:rPr>
        <w:t xml:space="preserve">7) </w:t>
      </w:r>
      <w:r w:rsidR="001427D7" w:rsidRPr="00205694">
        <w:rPr>
          <w:rFonts w:ascii="Arial" w:hAnsi="Arial" w:cs="Arial"/>
          <w:color w:val="000000"/>
          <w:szCs w:val="20"/>
        </w:rPr>
        <w:t>Les tapis nordiques(1)</w:t>
      </w:r>
    </w:p>
    <w:p w14:paraId="2D6E6D2F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n°128 : (juin 17) Les tapis double face</w:t>
      </w:r>
    </w:p>
    <w:p w14:paraId="005F5CE0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n°127 : (mai 17) Les tapis à botehs du Caucase</w:t>
      </w:r>
    </w:p>
    <w:p w14:paraId="657AA4B6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n°126 : (avr 17) Les dhurries(1)</w:t>
      </w:r>
    </w:p>
    <w:p w14:paraId="2D0DC1D2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n°125: (mars 17) Les tapis à arbres de Bakhshayesh</w:t>
      </w:r>
    </w:p>
    <w:p w14:paraId="03D16624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n°124:  (fév 17) Les représentations des personnages de la Bible</w:t>
      </w:r>
    </w:p>
    <w:p w14:paraId="1348262F" w14:textId="77777777" w:rsidR="00EA5FAE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n°123:  (janv 17) Les couvertures de chevaux</w:t>
      </w:r>
    </w:p>
    <w:p w14:paraId="51ED87E7" w14:textId="77777777" w:rsidR="00FF08B3" w:rsidRPr="00205694" w:rsidRDefault="00EA5FA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FF08B3" w:rsidRPr="00205694">
        <w:rPr>
          <w:rFonts w:ascii="Arial" w:hAnsi="Arial" w:cs="Arial"/>
          <w:color w:val="000000"/>
          <w:szCs w:val="20"/>
        </w:rPr>
        <w:t>LM n°122 : (déc 16) Les bordures des tapis(2) Caucase</w:t>
      </w:r>
    </w:p>
    <w:p w14:paraId="208396EA" w14:textId="77777777" w:rsidR="00A8286E" w:rsidRPr="00205694" w:rsidRDefault="00FF08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n°121 : (nov 16) Les tapis de Gandja (Caucase)</w:t>
      </w:r>
    </w:p>
    <w:p w14:paraId="73415B5B" w14:textId="77777777" w:rsidR="00FF08B3" w:rsidRPr="00205694" w:rsidRDefault="003C62F5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FF08B3" w:rsidRPr="00205694">
        <w:rPr>
          <w:rFonts w:ascii="Arial" w:hAnsi="Arial" w:cs="Arial"/>
          <w:color w:val="000000"/>
          <w:szCs w:val="20"/>
        </w:rPr>
        <w:t>LM n°120 : (oct 16) La soie des tapis d’atelier</w:t>
      </w:r>
    </w:p>
    <w:p w14:paraId="2D5AB5C9" w14:textId="77777777" w:rsidR="00FF08B3" w:rsidRPr="00205694" w:rsidRDefault="00FF08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n°119 : (sept 16) Les tapis de Transylvanie</w:t>
      </w:r>
    </w:p>
    <w:p w14:paraId="0BFCA016" w14:textId="77777777" w:rsidR="00FF08B3" w:rsidRPr="00205694" w:rsidRDefault="00FF08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n°118 : (juin 16) Les Yastiks d’Anatolie orientale</w:t>
      </w:r>
    </w:p>
    <w:p w14:paraId="75962B14" w14:textId="77777777" w:rsidR="00FF08B3" w:rsidRPr="00205694" w:rsidRDefault="00FF08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n°117 : (mai 16) Les tapis à personnages de Tabriz (Iran)</w:t>
      </w:r>
    </w:p>
    <w:p w14:paraId="1CFF9C39" w14:textId="77777777" w:rsidR="00C34B31" w:rsidRPr="00205694" w:rsidRDefault="00FF08B3" w:rsidP="00FF08B3">
      <w:pPr>
        <w:ind w:left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n°116 : (avr 16) Les tapis de Senneh (Iran)</w:t>
      </w:r>
    </w:p>
    <w:p w14:paraId="1518F739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FF08B3" w:rsidRPr="00205694">
        <w:rPr>
          <w:rFonts w:ascii="Arial" w:hAnsi="Arial" w:cs="Arial"/>
          <w:color w:val="000000"/>
          <w:szCs w:val="20"/>
        </w:rPr>
        <w:t>LM n°115: (mars 16) Les tapis des palais d’Istanbul(3)</w:t>
      </w:r>
    </w:p>
    <w:p w14:paraId="79D1083D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n°114:  (fév 16) </w:t>
      </w:r>
      <w:r w:rsidR="00E7687C" w:rsidRPr="00205694">
        <w:rPr>
          <w:rFonts w:ascii="Arial" w:hAnsi="Arial" w:cs="Arial"/>
          <w:color w:val="000000"/>
          <w:szCs w:val="20"/>
        </w:rPr>
        <w:t>L</w:t>
      </w:r>
      <w:r w:rsidR="004258E4" w:rsidRPr="00205694">
        <w:rPr>
          <w:rFonts w:ascii="Arial" w:hAnsi="Arial" w:cs="Arial"/>
          <w:color w:val="000000"/>
          <w:szCs w:val="20"/>
        </w:rPr>
        <w:t>e motif d’arbre stylisé</w:t>
      </w:r>
    </w:p>
    <w:p w14:paraId="633617C0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n°113:  (janv 16) Les livres consacrés aux tapis 2</w:t>
      </w:r>
    </w:p>
    <w:p w14:paraId="2D3A09E0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n°112:  (déc 15) Les bordures des tapis</w:t>
      </w:r>
    </w:p>
    <w:p w14:paraId="2699AA26" w14:textId="77777777" w:rsidR="00C34B31" w:rsidRPr="003D1B8C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Pr="003D1B8C">
        <w:rPr>
          <w:rFonts w:ascii="Arial" w:hAnsi="Arial" w:cs="Arial"/>
          <w:color w:val="000000"/>
          <w:szCs w:val="20"/>
        </w:rPr>
        <w:t>LM n°111:  (nov 15) Les suzanis</w:t>
      </w:r>
    </w:p>
    <w:p w14:paraId="70212A20" w14:textId="77777777" w:rsidR="00C34B31" w:rsidRPr="003D1B8C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3D1B8C">
        <w:rPr>
          <w:rFonts w:ascii="Arial" w:hAnsi="Arial" w:cs="Arial"/>
          <w:color w:val="000000"/>
          <w:szCs w:val="20"/>
        </w:rPr>
        <w:t xml:space="preserve">   LM n°110:  (oct 15) Les tapis turkènes, afghans, belouchs</w:t>
      </w:r>
    </w:p>
    <w:p w14:paraId="435A01EA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n°109:  (sept 15) Les yastiks du centre de l’Anatolie</w:t>
      </w:r>
    </w:p>
    <w:p w14:paraId="6F08443F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n°108:  (juin 15) Le motif de l’arbre1</w:t>
      </w:r>
    </w:p>
    <w:p w14:paraId="2B2F27B7" w14:textId="77777777" w:rsidR="00C34B31" w:rsidRPr="003D1B8C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Pr="003D1B8C">
        <w:rPr>
          <w:rFonts w:ascii="Arial" w:hAnsi="Arial" w:cs="Arial"/>
          <w:color w:val="000000"/>
          <w:szCs w:val="20"/>
        </w:rPr>
        <w:t>LM n°107:  (mai 15) Les kapunuks</w:t>
      </w:r>
    </w:p>
    <w:p w14:paraId="4B1350A7" w14:textId="77777777" w:rsidR="00C34B31" w:rsidRPr="003D1B8C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3D1B8C">
        <w:rPr>
          <w:rFonts w:ascii="Arial" w:hAnsi="Arial" w:cs="Arial"/>
          <w:color w:val="000000"/>
          <w:szCs w:val="20"/>
        </w:rPr>
        <w:t xml:space="preserve">   LM n°106:  (avr 15) Les safs</w:t>
      </w:r>
    </w:p>
    <w:p w14:paraId="3F09E0D9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n°105:  (mars 15) La route de la soie et les tapis</w:t>
      </w:r>
    </w:p>
    <w:p w14:paraId="7903B7ED" w14:textId="77777777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n°104:  (fév 15) Les livres consacrés aux tapis</w:t>
      </w:r>
    </w:p>
    <w:p w14:paraId="1EB3E9CC" w14:textId="5376E386" w:rsidR="00C34B31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LM n°103:  (janv 15) Les tapis du palais de Dolmabahçe(2)</w:t>
      </w:r>
    </w:p>
    <w:p w14:paraId="771D03C2" w14:textId="77777777" w:rsidR="00A8286E" w:rsidRPr="00205694" w:rsidRDefault="00C34B31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3C62F5" w:rsidRPr="00205694">
        <w:rPr>
          <w:rFonts w:ascii="Arial" w:hAnsi="Arial" w:cs="Arial"/>
          <w:color w:val="000000"/>
          <w:szCs w:val="20"/>
        </w:rPr>
        <w:t xml:space="preserve">LM n°102: </w:t>
      </w:r>
      <w:r w:rsidRPr="00205694">
        <w:rPr>
          <w:rFonts w:ascii="Arial" w:hAnsi="Arial" w:cs="Arial"/>
          <w:color w:val="000000"/>
          <w:szCs w:val="20"/>
        </w:rPr>
        <w:t xml:space="preserve"> </w:t>
      </w:r>
      <w:r w:rsidR="003C62F5" w:rsidRPr="00205694">
        <w:rPr>
          <w:rFonts w:ascii="Arial" w:hAnsi="Arial" w:cs="Arial"/>
          <w:color w:val="000000"/>
          <w:szCs w:val="20"/>
        </w:rPr>
        <w:t>(déc 14) Les tapis Belouch </w:t>
      </w:r>
    </w:p>
    <w:p w14:paraId="2F2622B6" w14:textId="77777777" w:rsidR="005435B3" w:rsidRPr="00205694" w:rsidRDefault="0030347F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n°101: </w:t>
      </w:r>
      <w:r w:rsidR="00C34B31" w:rsidRPr="00205694">
        <w:rPr>
          <w:rFonts w:ascii="Arial" w:hAnsi="Arial" w:cs="Arial"/>
          <w:color w:val="000000"/>
          <w:szCs w:val="20"/>
        </w:rPr>
        <w:t xml:space="preserve"> </w:t>
      </w:r>
      <w:r w:rsidR="003C62F5" w:rsidRPr="00205694">
        <w:rPr>
          <w:rFonts w:ascii="Arial" w:hAnsi="Arial" w:cs="Arial"/>
          <w:color w:val="000000"/>
          <w:szCs w:val="20"/>
        </w:rPr>
        <w:t>(nov 14) Les djaijims</w:t>
      </w:r>
    </w:p>
    <w:p w14:paraId="650E760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n°100</w:t>
      </w:r>
      <w:r w:rsidR="0030347F" w:rsidRPr="00205694">
        <w:rPr>
          <w:rFonts w:ascii="Arial" w:hAnsi="Arial" w:cs="Arial"/>
          <w:color w:val="000000"/>
          <w:szCs w:val="20"/>
        </w:rPr>
        <w:t xml:space="preserve">   </w:t>
      </w:r>
      <w:r w:rsidR="003C62F5" w:rsidRPr="00205694">
        <w:rPr>
          <w:rFonts w:ascii="Arial" w:hAnsi="Arial" w:cs="Arial"/>
          <w:color w:val="000000"/>
          <w:szCs w:val="20"/>
        </w:rPr>
        <w:t>(oct 14) Numéro spécial : Tapis remarquables + table des LM</w:t>
      </w:r>
    </w:p>
    <w:p w14:paraId="76D40466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n°99</w:t>
      </w:r>
      <w:r w:rsidR="0030347F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 xml:space="preserve">(sept 14) </w:t>
      </w:r>
      <w:r w:rsidR="0030347F" w:rsidRPr="00205694">
        <w:rPr>
          <w:rFonts w:ascii="Arial" w:hAnsi="Arial" w:cs="Arial"/>
          <w:color w:val="000000"/>
          <w:szCs w:val="20"/>
        </w:rPr>
        <w:t xml:space="preserve">Les tapis </w:t>
      </w:r>
      <w:r w:rsidR="003C62F5" w:rsidRPr="00205694">
        <w:rPr>
          <w:rFonts w:ascii="Arial" w:hAnsi="Arial" w:cs="Arial"/>
          <w:color w:val="000000"/>
          <w:szCs w:val="20"/>
        </w:rPr>
        <w:t>de Chiraz (Iran)</w:t>
      </w:r>
    </w:p>
    <w:p w14:paraId="3EB9ACEC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lastRenderedPageBreak/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n°98</w:t>
      </w:r>
      <w:r w:rsidR="0030347F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>(juin 14) Les tapis à botehs 2</w:t>
      </w:r>
    </w:p>
    <w:p w14:paraId="742BBAEA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n°97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 xml:space="preserve">(mai 14) </w:t>
      </w:r>
      <w:r w:rsidR="008C1DEA" w:rsidRPr="00205694">
        <w:rPr>
          <w:rFonts w:ascii="Arial" w:hAnsi="Arial" w:cs="Arial"/>
          <w:color w:val="000000"/>
          <w:szCs w:val="20"/>
        </w:rPr>
        <w:t xml:space="preserve">Les </w:t>
      </w:r>
      <w:r w:rsidR="003C62F5" w:rsidRPr="00205694">
        <w:rPr>
          <w:rFonts w:ascii="Arial" w:hAnsi="Arial" w:cs="Arial"/>
          <w:color w:val="000000"/>
          <w:szCs w:val="20"/>
        </w:rPr>
        <w:t>yastiks de Turquie 1</w:t>
      </w:r>
    </w:p>
    <w:p w14:paraId="4CAE9366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n°96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 xml:space="preserve">(avr 14) </w:t>
      </w:r>
      <w:r w:rsidR="008C1DEA" w:rsidRPr="00205694">
        <w:rPr>
          <w:rFonts w:ascii="Arial" w:hAnsi="Arial" w:cs="Arial"/>
          <w:color w:val="000000"/>
          <w:szCs w:val="20"/>
        </w:rPr>
        <w:t xml:space="preserve">Les tapis </w:t>
      </w:r>
      <w:r w:rsidR="003C62F5" w:rsidRPr="00205694">
        <w:rPr>
          <w:rFonts w:ascii="Arial" w:hAnsi="Arial" w:cs="Arial"/>
          <w:color w:val="000000"/>
          <w:szCs w:val="20"/>
        </w:rPr>
        <w:t xml:space="preserve">Gabbeh </w:t>
      </w:r>
      <w:r w:rsidR="00FF08B3" w:rsidRPr="00205694">
        <w:rPr>
          <w:rFonts w:ascii="Arial" w:hAnsi="Arial" w:cs="Arial"/>
          <w:color w:val="000000"/>
          <w:szCs w:val="20"/>
        </w:rPr>
        <w:t>(Iran</w:t>
      </w:r>
      <w:r w:rsidR="003C62F5" w:rsidRPr="00205694">
        <w:rPr>
          <w:rFonts w:ascii="Arial" w:hAnsi="Arial" w:cs="Arial"/>
          <w:color w:val="000000"/>
          <w:szCs w:val="20"/>
        </w:rPr>
        <w:t>)</w:t>
      </w:r>
    </w:p>
    <w:p w14:paraId="60599B93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n°95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 xml:space="preserve">(mars 14) </w:t>
      </w:r>
      <w:r w:rsidR="008C1DEA" w:rsidRPr="00205694">
        <w:rPr>
          <w:rFonts w:ascii="Arial" w:hAnsi="Arial" w:cs="Arial"/>
          <w:color w:val="000000"/>
          <w:szCs w:val="20"/>
        </w:rPr>
        <w:t xml:space="preserve">Les tapis de </w:t>
      </w:r>
      <w:r w:rsidR="003C62F5" w:rsidRPr="00205694">
        <w:rPr>
          <w:rFonts w:ascii="Arial" w:hAnsi="Arial" w:cs="Arial"/>
          <w:color w:val="000000"/>
          <w:szCs w:val="20"/>
        </w:rPr>
        <w:t xml:space="preserve">Ladik </w:t>
      </w:r>
      <w:r w:rsidR="00FF08B3" w:rsidRPr="00205694">
        <w:rPr>
          <w:rFonts w:ascii="Arial" w:hAnsi="Arial" w:cs="Arial"/>
          <w:color w:val="000000"/>
          <w:szCs w:val="20"/>
        </w:rPr>
        <w:t>(Turquie</w:t>
      </w:r>
      <w:r w:rsidR="003C62F5" w:rsidRPr="00205694">
        <w:rPr>
          <w:rFonts w:ascii="Arial" w:hAnsi="Arial" w:cs="Arial"/>
          <w:color w:val="000000"/>
          <w:szCs w:val="20"/>
        </w:rPr>
        <w:t>)</w:t>
      </w:r>
    </w:p>
    <w:p w14:paraId="68B24957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n°94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3C62F5" w:rsidRPr="00205694">
        <w:rPr>
          <w:rFonts w:ascii="Arial" w:hAnsi="Arial" w:cs="Arial"/>
          <w:color w:val="000000"/>
          <w:szCs w:val="20"/>
        </w:rPr>
        <w:t>(fév 14) Les tapis à botehs 1</w:t>
      </w:r>
    </w:p>
    <w:p w14:paraId="1AB480E0" w14:textId="77777777" w:rsidR="003C62F5" w:rsidRPr="00205694" w:rsidRDefault="00A8286E">
      <w:pPr>
        <w:ind w:firstLine="708"/>
        <w:rPr>
          <w:rFonts w:ascii="Arial" w:hAnsi="Arial" w:cs="Arial"/>
          <w:color w:val="000000"/>
          <w:szCs w:val="20"/>
          <w:shd w:val="clear" w:color="auto" w:fill="00B0F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n°93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 xml:space="preserve">(janv 14) </w:t>
      </w:r>
      <w:r w:rsidR="003C62F5" w:rsidRPr="00205694">
        <w:rPr>
          <w:rFonts w:ascii="Arial" w:hAnsi="Arial" w:cs="Arial"/>
          <w:color w:val="000000"/>
          <w:szCs w:val="20"/>
        </w:rPr>
        <w:t xml:space="preserve">Les objets tissés de Tunisie </w:t>
      </w:r>
    </w:p>
    <w:p w14:paraId="19C0C4EE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n°92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>(déc 13) Les tapis du musée du Louvre 3</w:t>
      </w:r>
    </w:p>
    <w:p w14:paraId="134F90BE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n°91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>(fev 13) Les tapis du musée du Louvre 1</w:t>
      </w:r>
    </w:p>
    <w:p w14:paraId="6E7077ED" w14:textId="77777777" w:rsidR="005435B3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n°90</w:t>
      </w:r>
      <w:r w:rsidR="008C1DEA" w:rsidRPr="00205694">
        <w:rPr>
          <w:rFonts w:ascii="Arial" w:hAnsi="Arial" w:cs="Arial"/>
          <w:color w:val="000000"/>
          <w:szCs w:val="20"/>
        </w:rPr>
        <w:t> </w:t>
      </w:r>
      <w:r w:rsidR="005435B3" w:rsidRPr="00205694">
        <w:rPr>
          <w:rFonts w:ascii="Arial" w:hAnsi="Arial" w:cs="Arial"/>
          <w:color w:val="000000"/>
          <w:szCs w:val="20"/>
        </w:rPr>
        <w:t xml:space="preserve">    (janv 13) Les tapis du palais de Dolmabace (Istanbul)</w:t>
      </w:r>
    </w:p>
    <w:p w14:paraId="6BB5B40F" w14:textId="77777777" w:rsidR="005435B3" w:rsidRPr="00205694" w:rsidRDefault="00A8286E" w:rsidP="005435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n°89</w:t>
      </w:r>
      <w:r w:rsidR="008C1DEA" w:rsidRPr="00205694">
        <w:rPr>
          <w:rFonts w:ascii="Arial" w:hAnsi="Arial" w:cs="Arial"/>
          <w:color w:val="000000"/>
          <w:szCs w:val="20"/>
        </w:rPr>
        <w:t xml:space="preserve"> </w:t>
      </w:r>
      <w:r w:rsidR="005435B3" w:rsidRPr="00205694">
        <w:rPr>
          <w:rFonts w:ascii="Arial" w:hAnsi="Arial" w:cs="Arial"/>
          <w:color w:val="000000"/>
          <w:szCs w:val="20"/>
        </w:rPr>
        <w:t>:   (nov 13)</w:t>
      </w:r>
      <w:r w:rsidR="00E11478" w:rsidRPr="00205694">
        <w:rPr>
          <w:rFonts w:ascii="Arial" w:hAnsi="Arial" w:cs="Arial"/>
          <w:color w:val="000000"/>
          <w:szCs w:val="20"/>
        </w:rPr>
        <w:t xml:space="preserve"> </w:t>
      </w:r>
      <w:r w:rsidR="005435B3" w:rsidRPr="00205694">
        <w:rPr>
          <w:rFonts w:ascii="Arial" w:hAnsi="Arial" w:cs="Arial"/>
          <w:color w:val="000000"/>
          <w:szCs w:val="20"/>
        </w:rPr>
        <w:t>Le tapis d’Ardébil ( Iran)</w:t>
      </w:r>
    </w:p>
    <w:p w14:paraId="34C9921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n°88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 xml:space="preserve">(oct 13) </w:t>
      </w:r>
      <w:r w:rsidR="008C1DEA" w:rsidRPr="00205694">
        <w:rPr>
          <w:rFonts w:ascii="Arial" w:hAnsi="Arial" w:cs="Arial"/>
          <w:color w:val="000000"/>
          <w:szCs w:val="20"/>
        </w:rPr>
        <w:t xml:space="preserve">Les tapis </w:t>
      </w:r>
      <w:r w:rsidR="005435B3" w:rsidRPr="00205694">
        <w:rPr>
          <w:rFonts w:ascii="Arial" w:hAnsi="Arial" w:cs="Arial"/>
          <w:color w:val="000000"/>
          <w:szCs w:val="20"/>
        </w:rPr>
        <w:t>plats</w:t>
      </w:r>
    </w:p>
    <w:p w14:paraId="33F76DAE" w14:textId="77777777" w:rsidR="005435B3" w:rsidRPr="00205694" w:rsidRDefault="00A8286E" w:rsidP="005435B3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n°87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 xml:space="preserve">(sept 13) </w:t>
      </w:r>
      <w:r w:rsidR="008C1DEA" w:rsidRPr="00205694">
        <w:rPr>
          <w:rFonts w:ascii="Arial" w:hAnsi="Arial" w:cs="Arial"/>
          <w:color w:val="000000"/>
          <w:szCs w:val="20"/>
        </w:rPr>
        <w:t xml:space="preserve">Les </w:t>
      </w:r>
      <w:r w:rsidR="005435B3" w:rsidRPr="00205694">
        <w:rPr>
          <w:rFonts w:ascii="Arial" w:hAnsi="Arial" w:cs="Arial"/>
          <w:color w:val="000000"/>
          <w:szCs w:val="20"/>
        </w:rPr>
        <w:t>tapis et objets des Shahsavans (Iran)</w:t>
      </w:r>
    </w:p>
    <w:p w14:paraId="36376B74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n°86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 xml:space="preserve">(juin 13) </w:t>
      </w:r>
      <w:r w:rsidR="008C1DEA" w:rsidRPr="00205694">
        <w:rPr>
          <w:rFonts w:ascii="Arial" w:hAnsi="Arial" w:cs="Arial"/>
          <w:color w:val="000000"/>
          <w:szCs w:val="20"/>
        </w:rPr>
        <w:t xml:space="preserve">Les </w:t>
      </w:r>
      <w:r w:rsidR="005435B3" w:rsidRPr="00205694">
        <w:rPr>
          <w:rFonts w:ascii="Arial" w:hAnsi="Arial" w:cs="Arial"/>
          <w:color w:val="000000"/>
          <w:szCs w:val="20"/>
        </w:rPr>
        <w:t>tapis du musée du Louvre 2 (Paris)</w:t>
      </w:r>
    </w:p>
    <w:p w14:paraId="0722004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n°85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>(mai 13)</w:t>
      </w:r>
      <w:r w:rsidR="00E11478" w:rsidRPr="00205694">
        <w:rPr>
          <w:rFonts w:ascii="Arial" w:hAnsi="Arial" w:cs="Arial"/>
          <w:color w:val="000000"/>
          <w:szCs w:val="20"/>
        </w:rPr>
        <w:t xml:space="preserve"> </w:t>
      </w:r>
      <w:r w:rsidR="008C1DEA" w:rsidRPr="00205694">
        <w:rPr>
          <w:rFonts w:ascii="Arial" w:hAnsi="Arial" w:cs="Arial"/>
          <w:color w:val="000000"/>
          <w:szCs w:val="20"/>
        </w:rPr>
        <w:t xml:space="preserve">Les </w:t>
      </w:r>
      <w:r w:rsidR="005435B3" w:rsidRPr="00205694">
        <w:rPr>
          <w:rFonts w:ascii="Arial" w:hAnsi="Arial" w:cs="Arial"/>
          <w:color w:val="000000"/>
          <w:szCs w:val="20"/>
        </w:rPr>
        <w:t>kilims de Van (Turquie)</w:t>
      </w:r>
    </w:p>
    <w:p w14:paraId="3E728EE5" w14:textId="77777777" w:rsidR="00446648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n°84</w:t>
      </w:r>
      <w:r w:rsidR="008C1DEA" w:rsidRPr="00205694">
        <w:rPr>
          <w:rFonts w:ascii="Arial" w:hAnsi="Arial" w:cs="Arial"/>
          <w:color w:val="000000"/>
          <w:szCs w:val="20"/>
        </w:rPr>
        <w:t xml:space="preserve"> :  </w:t>
      </w:r>
      <w:r w:rsidR="005435B3" w:rsidRPr="00205694">
        <w:rPr>
          <w:rFonts w:ascii="Arial" w:hAnsi="Arial" w:cs="Arial"/>
          <w:color w:val="000000"/>
          <w:szCs w:val="20"/>
        </w:rPr>
        <w:t xml:space="preserve"> (avr 13)</w:t>
      </w:r>
      <w:r w:rsidR="008C1DEA" w:rsidRPr="00205694">
        <w:rPr>
          <w:rFonts w:ascii="Arial" w:hAnsi="Arial" w:cs="Arial"/>
          <w:color w:val="000000"/>
          <w:szCs w:val="20"/>
        </w:rPr>
        <w:t xml:space="preserve"> Les tapis</w:t>
      </w:r>
      <w:r w:rsidR="00872C54" w:rsidRPr="00205694">
        <w:rPr>
          <w:rFonts w:ascii="Arial" w:hAnsi="Arial" w:cs="Arial"/>
          <w:color w:val="000000"/>
          <w:szCs w:val="20"/>
        </w:rPr>
        <w:t xml:space="preserve"> </w:t>
      </w:r>
      <w:r w:rsidR="00AA3FB4" w:rsidRPr="00205694">
        <w:rPr>
          <w:rFonts w:ascii="Arial" w:hAnsi="Arial" w:cs="Arial"/>
          <w:color w:val="000000"/>
          <w:szCs w:val="20"/>
        </w:rPr>
        <w:t>de raphia «Kuba»</w:t>
      </w:r>
    </w:p>
    <w:p w14:paraId="4BE0C9D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n°83</w:t>
      </w:r>
      <w:r w:rsidR="008C1DEA" w:rsidRPr="00205694">
        <w:rPr>
          <w:rFonts w:ascii="Arial" w:hAnsi="Arial" w:cs="Arial"/>
          <w:color w:val="000000"/>
          <w:szCs w:val="20"/>
        </w:rPr>
        <w:t xml:space="preserve"> :   </w:t>
      </w:r>
      <w:r w:rsidR="005435B3" w:rsidRPr="00205694">
        <w:rPr>
          <w:rFonts w:ascii="Arial" w:hAnsi="Arial" w:cs="Arial"/>
          <w:color w:val="000000"/>
          <w:szCs w:val="20"/>
        </w:rPr>
        <w:t xml:space="preserve">(mars 13) </w:t>
      </w:r>
      <w:r w:rsidR="008C1DEA" w:rsidRPr="00205694">
        <w:rPr>
          <w:rFonts w:ascii="Arial" w:hAnsi="Arial" w:cs="Arial"/>
          <w:color w:val="000000"/>
          <w:szCs w:val="20"/>
        </w:rPr>
        <w:t xml:space="preserve">Les </w:t>
      </w:r>
      <w:r w:rsidR="00AA3FB4" w:rsidRPr="00205694">
        <w:rPr>
          <w:rFonts w:ascii="Arial" w:hAnsi="Arial" w:cs="Arial"/>
          <w:color w:val="000000"/>
          <w:szCs w:val="20"/>
        </w:rPr>
        <w:t>tapis Yahyali</w:t>
      </w:r>
    </w:p>
    <w:p w14:paraId="09AD5252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n°82</w:t>
      </w:r>
      <w:r w:rsidR="00E844FF" w:rsidRPr="00205694">
        <w:rPr>
          <w:rFonts w:ascii="Arial" w:hAnsi="Arial" w:cs="Arial"/>
          <w:color w:val="000000"/>
          <w:szCs w:val="20"/>
        </w:rPr>
        <w:t xml:space="preserve">  (déc  12)</w:t>
      </w:r>
      <w:r w:rsidR="008C1DEA" w:rsidRPr="00205694">
        <w:rPr>
          <w:rFonts w:ascii="Arial" w:hAnsi="Arial" w:cs="Arial"/>
          <w:color w:val="000000"/>
          <w:szCs w:val="20"/>
        </w:rPr>
        <w:t> : Les tapis anciens mameluks (Egypte)</w:t>
      </w:r>
    </w:p>
    <w:p w14:paraId="593BD341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n°81</w:t>
      </w:r>
      <w:r w:rsidR="00E844FF" w:rsidRPr="00205694">
        <w:rPr>
          <w:rFonts w:ascii="Arial" w:hAnsi="Arial" w:cs="Arial"/>
          <w:color w:val="000000"/>
          <w:szCs w:val="20"/>
        </w:rPr>
        <w:t xml:space="preserve">  (nov  12)</w:t>
      </w:r>
      <w:r w:rsidR="008C1DEA" w:rsidRPr="00205694">
        <w:rPr>
          <w:rFonts w:ascii="Arial" w:hAnsi="Arial" w:cs="Arial"/>
          <w:color w:val="000000"/>
          <w:szCs w:val="20"/>
        </w:rPr>
        <w:t> : Les tapis de l’Inde du nord</w:t>
      </w:r>
    </w:p>
    <w:p w14:paraId="672438AE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n°80</w:t>
      </w:r>
      <w:r w:rsidR="00E844FF" w:rsidRPr="00205694">
        <w:rPr>
          <w:rFonts w:ascii="Arial" w:hAnsi="Arial" w:cs="Arial"/>
          <w:color w:val="000000"/>
          <w:szCs w:val="20"/>
        </w:rPr>
        <w:t xml:space="preserve">  (oct  12)</w:t>
      </w:r>
      <w:r w:rsidR="008C1DEA" w:rsidRPr="00205694">
        <w:rPr>
          <w:rFonts w:ascii="Arial" w:hAnsi="Arial" w:cs="Arial"/>
          <w:color w:val="000000"/>
          <w:szCs w:val="20"/>
        </w:rPr>
        <w:t> :   Présence de l’homme dans les décors de tapis</w:t>
      </w:r>
    </w:p>
    <w:p w14:paraId="739F63C5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n°79</w:t>
      </w:r>
      <w:r w:rsidR="00E844FF" w:rsidRPr="00205694">
        <w:rPr>
          <w:rFonts w:ascii="Arial" w:hAnsi="Arial" w:cs="Arial"/>
          <w:color w:val="000000"/>
          <w:szCs w:val="20"/>
        </w:rPr>
        <w:t xml:space="preserve">  (sept 12)</w:t>
      </w:r>
      <w:r w:rsidR="008C1DEA" w:rsidRPr="00205694">
        <w:rPr>
          <w:rFonts w:ascii="Arial" w:hAnsi="Arial" w:cs="Arial"/>
          <w:color w:val="000000"/>
          <w:szCs w:val="20"/>
        </w:rPr>
        <w:t> : Une structure : les tapis à pavage</w:t>
      </w:r>
    </w:p>
    <w:p w14:paraId="44C3605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n°78</w:t>
      </w:r>
      <w:r w:rsidR="00E844FF" w:rsidRPr="00205694">
        <w:rPr>
          <w:rFonts w:ascii="Arial" w:hAnsi="Arial" w:cs="Arial"/>
          <w:color w:val="000000"/>
          <w:szCs w:val="20"/>
        </w:rPr>
        <w:t xml:space="preserve">  (juin 12)</w:t>
      </w:r>
      <w:r w:rsidR="00C32645" w:rsidRPr="00205694">
        <w:rPr>
          <w:rFonts w:ascii="Arial" w:hAnsi="Arial" w:cs="Arial"/>
          <w:color w:val="000000"/>
          <w:szCs w:val="20"/>
        </w:rPr>
        <w:t xml:space="preserve"> :   Les couvertures de cheval ou </w:t>
      </w:r>
      <w:r w:rsidR="008C1DEA" w:rsidRPr="00205694">
        <w:rPr>
          <w:rFonts w:ascii="Arial" w:hAnsi="Arial" w:cs="Arial"/>
          <w:color w:val="000000"/>
          <w:szCs w:val="20"/>
        </w:rPr>
        <w:t xml:space="preserve">de </w:t>
      </w:r>
      <w:r w:rsidR="00C32645" w:rsidRPr="00205694">
        <w:rPr>
          <w:rFonts w:ascii="Arial" w:hAnsi="Arial" w:cs="Arial"/>
          <w:color w:val="000000"/>
          <w:szCs w:val="20"/>
        </w:rPr>
        <w:t>chameau</w:t>
      </w:r>
    </w:p>
    <w:p w14:paraId="1654F441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n°77</w:t>
      </w:r>
      <w:r w:rsidR="00C32645" w:rsidRPr="00205694">
        <w:rPr>
          <w:rFonts w:ascii="Arial" w:hAnsi="Arial" w:cs="Arial"/>
          <w:color w:val="000000"/>
          <w:szCs w:val="20"/>
        </w:rPr>
        <w:t> </w:t>
      </w:r>
      <w:r w:rsidR="00E844FF" w:rsidRPr="00205694">
        <w:rPr>
          <w:rFonts w:ascii="Arial" w:hAnsi="Arial" w:cs="Arial"/>
          <w:color w:val="000000"/>
          <w:szCs w:val="20"/>
        </w:rPr>
        <w:t xml:space="preserve">  (mai  12)</w:t>
      </w:r>
      <w:r w:rsidR="00C32645" w:rsidRPr="00205694">
        <w:rPr>
          <w:rFonts w:ascii="Arial" w:hAnsi="Arial" w:cs="Arial"/>
          <w:color w:val="000000"/>
          <w:szCs w:val="20"/>
        </w:rPr>
        <w:t>: Les tapis turkmènes </w:t>
      </w:r>
    </w:p>
    <w:p w14:paraId="542B2FFD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n°76</w:t>
      </w:r>
      <w:r w:rsidR="008C228B" w:rsidRPr="00205694">
        <w:rPr>
          <w:rFonts w:ascii="Arial" w:hAnsi="Arial" w:cs="Arial"/>
          <w:color w:val="000000"/>
          <w:szCs w:val="20"/>
        </w:rPr>
        <w:t> </w:t>
      </w:r>
      <w:r w:rsidR="00E844FF" w:rsidRPr="00205694">
        <w:rPr>
          <w:rFonts w:ascii="Arial" w:hAnsi="Arial" w:cs="Arial"/>
          <w:color w:val="000000"/>
          <w:szCs w:val="20"/>
        </w:rPr>
        <w:t xml:space="preserve">  (avr  12)</w:t>
      </w:r>
      <w:r w:rsidR="008C228B" w:rsidRPr="00205694">
        <w:rPr>
          <w:rFonts w:ascii="Arial" w:hAnsi="Arial" w:cs="Arial"/>
          <w:color w:val="000000"/>
          <w:szCs w:val="20"/>
        </w:rPr>
        <w:t>:   Les tapis turkmènes : Tekke et Yomud</w:t>
      </w:r>
    </w:p>
    <w:p w14:paraId="17DCD69A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n°75</w:t>
      </w:r>
      <w:r w:rsidR="008C228B" w:rsidRPr="00205694">
        <w:rPr>
          <w:rFonts w:ascii="Arial" w:hAnsi="Arial" w:cs="Arial"/>
          <w:color w:val="000000"/>
          <w:szCs w:val="20"/>
        </w:rPr>
        <w:t> </w:t>
      </w:r>
      <w:r w:rsidR="00E844FF" w:rsidRPr="00205694">
        <w:rPr>
          <w:rFonts w:ascii="Arial" w:hAnsi="Arial" w:cs="Arial"/>
          <w:color w:val="000000"/>
          <w:szCs w:val="20"/>
        </w:rPr>
        <w:t xml:space="preserve">  (mars 12)</w:t>
      </w:r>
      <w:r w:rsidR="008C228B" w:rsidRPr="00205694">
        <w:rPr>
          <w:rFonts w:ascii="Arial" w:hAnsi="Arial" w:cs="Arial"/>
          <w:color w:val="000000"/>
          <w:szCs w:val="20"/>
        </w:rPr>
        <w:t>: Les tapis de Kirman - Iran</w:t>
      </w:r>
    </w:p>
    <w:p w14:paraId="0E2195A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n°74</w:t>
      </w:r>
      <w:r w:rsidR="00E844FF" w:rsidRPr="00205694">
        <w:rPr>
          <w:rFonts w:ascii="Arial" w:hAnsi="Arial" w:cs="Arial"/>
          <w:color w:val="000000"/>
          <w:szCs w:val="20"/>
        </w:rPr>
        <w:t xml:space="preserve">  (fév  12)</w:t>
      </w:r>
      <w:r w:rsidR="003B044A" w:rsidRPr="00205694">
        <w:rPr>
          <w:rFonts w:ascii="Arial" w:hAnsi="Arial" w:cs="Arial"/>
          <w:color w:val="000000"/>
          <w:szCs w:val="20"/>
        </w:rPr>
        <w:t> :   Les tapis de Ning Xia au dragon -Chine</w:t>
      </w:r>
    </w:p>
    <w:p w14:paraId="397815D8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n°73</w:t>
      </w:r>
      <w:r w:rsidR="00E844FF" w:rsidRPr="00205694">
        <w:rPr>
          <w:rFonts w:ascii="Arial" w:hAnsi="Arial" w:cs="Arial"/>
          <w:color w:val="000000"/>
          <w:szCs w:val="20"/>
        </w:rPr>
        <w:t xml:space="preserve">  (jan  12</w:t>
      </w:r>
      <w:r w:rsidR="001C2EA6" w:rsidRPr="00205694">
        <w:rPr>
          <w:rFonts w:ascii="Arial" w:hAnsi="Arial" w:cs="Arial"/>
          <w:color w:val="000000"/>
          <w:szCs w:val="20"/>
        </w:rPr>
        <w:t>)</w:t>
      </w:r>
      <w:r w:rsidR="003B044A" w:rsidRPr="00205694">
        <w:rPr>
          <w:rFonts w:ascii="Arial" w:hAnsi="Arial" w:cs="Arial"/>
          <w:color w:val="000000"/>
          <w:szCs w:val="20"/>
        </w:rPr>
        <w:t> :   Les tapis noués de Tunisie hors Kairouan</w:t>
      </w:r>
    </w:p>
    <w:p w14:paraId="4EEACCF2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n°72</w:t>
      </w:r>
      <w:r w:rsidR="00E844FF" w:rsidRPr="00205694">
        <w:rPr>
          <w:rFonts w:ascii="Arial" w:hAnsi="Arial" w:cs="Arial"/>
          <w:color w:val="000000"/>
          <w:szCs w:val="20"/>
        </w:rPr>
        <w:t xml:space="preserve">  (déc  11)</w:t>
      </w:r>
      <w:r w:rsidR="003B044A" w:rsidRPr="00205694">
        <w:rPr>
          <w:rFonts w:ascii="Arial" w:hAnsi="Arial" w:cs="Arial"/>
          <w:color w:val="000000"/>
          <w:szCs w:val="20"/>
        </w:rPr>
        <w:t> : Les tapis-tigre du Tibet</w:t>
      </w:r>
    </w:p>
    <w:p w14:paraId="20C532B6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n°71</w:t>
      </w:r>
      <w:r w:rsidR="00E844FF" w:rsidRPr="00205694">
        <w:rPr>
          <w:rFonts w:ascii="Arial" w:hAnsi="Arial" w:cs="Arial"/>
          <w:color w:val="000000"/>
          <w:szCs w:val="20"/>
        </w:rPr>
        <w:t xml:space="preserve">  (nov  11)</w:t>
      </w:r>
      <w:r w:rsidR="003B044A" w:rsidRPr="00205694">
        <w:rPr>
          <w:rFonts w:ascii="Arial" w:hAnsi="Arial" w:cs="Arial"/>
          <w:color w:val="000000"/>
          <w:szCs w:val="20"/>
        </w:rPr>
        <w:t> : Grands tapis d’Iran</w:t>
      </w:r>
    </w:p>
    <w:p w14:paraId="48373EF1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n°70</w:t>
      </w:r>
      <w:r w:rsidR="00E844FF" w:rsidRPr="00205694">
        <w:rPr>
          <w:rFonts w:ascii="Arial" w:hAnsi="Arial" w:cs="Arial"/>
          <w:color w:val="000000"/>
          <w:szCs w:val="20"/>
        </w:rPr>
        <w:t xml:space="preserve">  (oct  11)</w:t>
      </w:r>
      <w:r w:rsidR="003B044A" w:rsidRPr="00205694">
        <w:rPr>
          <w:rFonts w:ascii="Arial" w:hAnsi="Arial" w:cs="Arial"/>
          <w:color w:val="000000"/>
          <w:szCs w:val="20"/>
        </w:rPr>
        <w:t> :   Une structure de tapis : le quinconce</w:t>
      </w:r>
    </w:p>
    <w:p w14:paraId="0A7680B1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n°69</w:t>
      </w:r>
      <w:r w:rsidR="00E844FF" w:rsidRPr="00205694">
        <w:rPr>
          <w:rFonts w:ascii="Arial" w:hAnsi="Arial" w:cs="Arial"/>
          <w:color w:val="000000"/>
          <w:szCs w:val="20"/>
        </w:rPr>
        <w:t xml:space="preserve">  (sept 11)</w:t>
      </w:r>
      <w:r w:rsidR="003B044A" w:rsidRPr="00205694">
        <w:rPr>
          <w:rFonts w:ascii="Arial" w:hAnsi="Arial" w:cs="Arial"/>
          <w:color w:val="000000"/>
          <w:szCs w:val="20"/>
        </w:rPr>
        <w:t> : Un motif : le Boteh</w:t>
      </w:r>
    </w:p>
    <w:p w14:paraId="7F33B14E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n°68</w:t>
      </w:r>
      <w:r w:rsidR="00E844FF" w:rsidRPr="00205694">
        <w:rPr>
          <w:rFonts w:ascii="Arial" w:hAnsi="Arial" w:cs="Arial"/>
          <w:color w:val="000000"/>
          <w:szCs w:val="20"/>
        </w:rPr>
        <w:t xml:space="preserve">  (juin 11)</w:t>
      </w:r>
      <w:r w:rsidR="003B044A" w:rsidRPr="00205694">
        <w:rPr>
          <w:rFonts w:ascii="Arial" w:hAnsi="Arial" w:cs="Arial"/>
          <w:color w:val="000000"/>
          <w:szCs w:val="20"/>
        </w:rPr>
        <w:t> :   Les textiles insolites des nomades d’Orient</w:t>
      </w:r>
    </w:p>
    <w:p w14:paraId="7D260793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n°67</w:t>
      </w:r>
      <w:r w:rsidR="00E844FF" w:rsidRPr="00205694">
        <w:rPr>
          <w:rFonts w:ascii="Arial" w:hAnsi="Arial" w:cs="Arial"/>
          <w:color w:val="000000"/>
          <w:szCs w:val="20"/>
        </w:rPr>
        <w:t xml:space="preserve">  (mai  11)</w:t>
      </w:r>
      <w:r w:rsidR="003B044A" w:rsidRPr="00205694">
        <w:rPr>
          <w:rFonts w:ascii="Arial" w:hAnsi="Arial" w:cs="Arial"/>
          <w:color w:val="000000"/>
          <w:szCs w:val="20"/>
        </w:rPr>
        <w:t> : Les tapis roumains</w:t>
      </w:r>
    </w:p>
    <w:p w14:paraId="36FD978D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n°66</w:t>
      </w:r>
      <w:r w:rsidR="00446648" w:rsidRPr="00205694">
        <w:rPr>
          <w:rFonts w:ascii="Arial" w:hAnsi="Arial" w:cs="Arial"/>
          <w:color w:val="000000"/>
          <w:szCs w:val="20"/>
        </w:rPr>
        <w:t xml:space="preserve">  (avr  11)</w:t>
      </w:r>
      <w:r w:rsidR="003B044A" w:rsidRPr="00205694">
        <w:rPr>
          <w:rFonts w:ascii="Arial" w:hAnsi="Arial" w:cs="Arial"/>
          <w:color w:val="000000"/>
          <w:szCs w:val="20"/>
        </w:rPr>
        <w:t> :   Les tapis du Musée des Arts turcs d’Istanbul</w:t>
      </w:r>
    </w:p>
    <w:p w14:paraId="39ABCD85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n°65</w:t>
      </w:r>
      <w:r w:rsidR="00446648" w:rsidRPr="00205694">
        <w:rPr>
          <w:rFonts w:ascii="Arial" w:hAnsi="Arial" w:cs="Arial"/>
          <w:color w:val="000000"/>
          <w:szCs w:val="20"/>
        </w:rPr>
        <w:t xml:space="preserve">  (mars 11)</w:t>
      </w:r>
      <w:r w:rsidR="003B044A" w:rsidRPr="00205694">
        <w:rPr>
          <w:rFonts w:ascii="Arial" w:hAnsi="Arial" w:cs="Arial"/>
          <w:color w:val="000000"/>
          <w:szCs w:val="20"/>
        </w:rPr>
        <w:t> : Tapis plats de Tunisie</w:t>
      </w:r>
    </w:p>
    <w:p w14:paraId="0EF8443B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n°64</w:t>
      </w:r>
      <w:r w:rsidR="00446648" w:rsidRPr="00205694">
        <w:rPr>
          <w:rFonts w:ascii="Arial" w:hAnsi="Arial" w:cs="Arial"/>
          <w:color w:val="000000"/>
          <w:szCs w:val="20"/>
        </w:rPr>
        <w:t xml:space="preserve">  (fév  11)</w:t>
      </w:r>
      <w:r w:rsidR="003B044A" w:rsidRPr="00205694">
        <w:rPr>
          <w:rFonts w:ascii="Arial" w:hAnsi="Arial" w:cs="Arial"/>
          <w:color w:val="000000"/>
          <w:szCs w:val="20"/>
        </w:rPr>
        <w:t> :   Les tapis jardin</w:t>
      </w:r>
    </w:p>
    <w:p w14:paraId="655E47E6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n°63</w:t>
      </w:r>
      <w:r w:rsidR="00446648" w:rsidRPr="00205694">
        <w:rPr>
          <w:rFonts w:ascii="Arial" w:hAnsi="Arial" w:cs="Arial"/>
          <w:color w:val="000000"/>
          <w:szCs w:val="20"/>
        </w:rPr>
        <w:t xml:space="preserve">  (janv 11)</w:t>
      </w:r>
      <w:r w:rsidR="003B044A" w:rsidRPr="00205694">
        <w:rPr>
          <w:rFonts w:ascii="Arial" w:hAnsi="Arial" w:cs="Arial"/>
          <w:color w:val="000000"/>
          <w:szCs w:val="20"/>
        </w:rPr>
        <w:t> : Les jardins perses</w:t>
      </w:r>
    </w:p>
    <w:p w14:paraId="6CF932CB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n°62</w:t>
      </w:r>
      <w:r w:rsidR="00446648" w:rsidRPr="00205694">
        <w:rPr>
          <w:rFonts w:ascii="Arial" w:hAnsi="Arial" w:cs="Arial"/>
          <w:color w:val="000000"/>
          <w:szCs w:val="20"/>
        </w:rPr>
        <w:t xml:space="preserve">  (déc  10)</w:t>
      </w:r>
      <w:r w:rsidR="003B044A" w:rsidRPr="00205694">
        <w:rPr>
          <w:rFonts w:ascii="Arial" w:hAnsi="Arial" w:cs="Arial"/>
          <w:color w:val="000000"/>
          <w:szCs w:val="20"/>
        </w:rPr>
        <w:t xml:space="preserve"> : Les tapis de Kairouan </w:t>
      </w:r>
      <w:r w:rsidR="008C228B" w:rsidRPr="00205694">
        <w:rPr>
          <w:rFonts w:ascii="Arial" w:hAnsi="Arial" w:cs="Arial"/>
          <w:color w:val="000000"/>
          <w:szCs w:val="20"/>
        </w:rPr>
        <w:t>(Tunisie</w:t>
      </w:r>
      <w:r w:rsidR="003B044A" w:rsidRPr="00205694">
        <w:rPr>
          <w:rFonts w:ascii="Arial" w:hAnsi="Arial" w:cs="Arial"/>
          <w:color w:val="000000"/>
          <w:szCs w:val="20"/>
        </w:rPr>
        <w:t xml:space="preserve"> 2)</w:t>
      </w:r>
    </w:p>
    <w:p w14:paraId="2F1E99B2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n°61</w:t>
      </w:r>
      <w:r w:rsidR="00446648" w:rsidRPr="00205694">
        <w:rPr>
          <w:rFonts w:ascii="Arial" w:hAnsi="Arial" w:cs="Arial"/>
          <w:color w:val="000000"/>
          <w:szCs w:val="20"/>
        </w:rPr>
        <w:t xml:space="preserve">  (nov  10)</w:t>
      </w:r>
      <w:r w:rsidR="003B044A" w:rsidRPr="00205694">
        <w:rPr>
          <w:rFonts w:ascii="Arial" w:hAnsi="Arial" w:cs="Arial"/>
          <w:color w:val="000000"/>
          <w:szCs w:val="20"/>
        </w:rPr>
        <w:t> : Les tapis noués de Tunisie(1)</w:t>
      </w:r>
    </w:p>
    <w:p w14:paraId="43FB168F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n°60</w:t>
      </w:r>
      <w:r w:rsidR="00446648" w:rsidRPr="00205694">
        <w:rPr>
          <w:rFonts w:ascii="Arial" w:hAnsi="Arial" w:cs="Arial"/>
          <w:color w:val="000000"/>
          <w:szCs w:val="20"/>
        </w:rPr>
        <w:t xml:space="preserve">  (oct  10)</w:t>
      </w:r>
      <w:r w:rsidR="003B044A" w:rsidRPr="00205694">
        <w:rPr>
          <w:rFonts w:ascii="Arial" w:hAnsi="Arial" w:cs="Arial"/>
          <w:color w:val="000000"/>
          <w:szCs w:val="20"/>
        </w:rPr>
        <w:t> :   Les tapis aux lions d’Iran</w:t>
      </w:r>
    </w:p>
    <w:p w14:paraId="129D3E13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n°59</w:t>
      </w:r>
      <w:r w:rsidR="00446648" w:rsidRPr="00205694">
        <w:rPr>
          <w:rFonts w:ascii="Arial" w:hAnsi="Arial" w:cs="Arial"/>
          <w:color w:val="000000"/>
          <w:szCs w:val="20"/>
        </w:rPr>
        <w:t xml:space="preserve">  (sept 10)</w:t>
      </w:r>
      <w:r w:rsidR="003B044A" w:rsidRPr="00205694">
        <w:rPr>
          <w:rFonts w:ascii="Arial" w:hAnsi="Arial" w:cs="Arial"/>
          <w:color w:val="000000"/>
          <w:szCs w:val="20"/>
        </w:rPr>
        <w:t> : Les tapis d’Orient à influence européenne</w:t>
      </w:r>
    </w:p>
    <w:p w14:paraId="35631560" w14:textId="77777777" w:rsidR="00A8286E" w:rsidRPr="00205694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n°58</w:t>
      </w:r>
      <w:r w:rsidR="00446648" w:rsidRPr="00205694">
        <w:rPr>
          <w:rFonts w:ascii="Arial" w:hAnsi="Arial" w:cs="Arial"/>
          <w:color w:val="000000"/>
          <w:szCs w:val="20"/>
        </w:rPr>
        <w:t xml:space="preserve">  (juin 10)</w:t>
      </w:r>
      <w:r w:rsidR="003B044A" w:rsidRPr="00205694">
        <w:rPr>
          <w:rFonts w:ascii="Arial" w:hAnsi="Arial" w:cs="Arial"/>
          <w:color w:val="000000"/>
          <w:szCs w:val="20"/>
        </w:rPr>
        <w:t> :   Les tapis français de la Savonnerie</w:t>
      </w:r>
    </w:p>
    <w:p w14:paraId="3537DFBD" w14:textId="77777777" w:rsidR="00A8286E" w:rsidRPr="00205694" w:rsidRDefault="00A8286E" w:rsidP="00A8286E">
      <w:pPr>
        <w:ind w:firstLine="851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n°57</w:t>
      </w:r>
      <w:r w:rsidR="00446648" w:rsidRPr="00205694">
        <w:rPr>
          <w:rFonts w:ascii="Arial" w:hAnsi="Arial" w:cs="Arial"/>
          <w:color w:val="000000"/>
          <w:szCs w:val="20"/>
        </w:rPr>
        <w:t xml:space="preserve">  (mai  10)</w:t>
      </w:r>
      <w:r w:rsidR="003B044A" w:rsidRPr="00205694">
        <w:rPr>
          <w:rFonts w:ascii="Arial" w:hAnsi="Arial" w:cs="Arial"/>
          <w:color w:val="000000"/>
          <w:szCs w:val="20"/>
        </w:rPr>
        <w:t> :   Un motif : le dragon</w:t>
      </w:r>
    </w:p>
    <w:p w14:paraId="3B8F23A9" w14:textId="77777777" w:rsidR="00A8286E" w:rsidRPr="00205694" w:rsidRDefault="00A8286E" w:rsidP="00A8286E">
      <w:pPr>
        <w:ind w:firstLine="851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Pr="00205694">
        <w:rPr>
          <w:rFonts w:ascii="Arial" w:hAnsi="Arial" w:cs="Arial"/>
          <w:color w:val="000000"/>
          <w:szCs w:val="20"/>
        </w:rPr>
        <w:t xml:space="preserve"> n°56</w:t>
      </w:r>
      <w:r w:rsidR="00446648" w:rsidRPr="00205694">
        <w:rPr>
          <w:rFonts w:ascii="Arial" w:hAnsi="Arial" w:cs="Arial"/>
          <w:color w:val="000000"/>
          <w:szCs w:val="20"/>
        </w:rPr>
        <w:t xml:space="preserve">  (avr  10)</w:t>
      </w:r>
      <w:r w:rsidR="003B044A" w:rsidRPr="00205694">
        <w:rPr>
          <w:rFonts w:ascii="Arial" w:hAnsi="Arial" w:cs="Arial"/>
          <w:color w:val="000000"/>
          <w:szCs w:val="20"/>
        </w:rPr>
        <w:t xml:space="preserve"> :  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3B044A" w:rsidRPr="00205694">
        <w:rPr>
          <w:rFonts w:ascii="Arial" w:hAnsi="Arial" w:cs="Arial"/>
          <w:color w:val="000000"/>
          <w:szCs w:val="20"/>
        </w:rPr>
        <w:t>Le Coran et les tapis</w:t>
      </w:r>
    </w:p>
    <w:p w14:paraId="10A3BA67" w14:textId="2F6CE72A" w:rsidR="00F12C51" w:rsidRDefault="00A8286E">
      <w:pPr>
        <w:ind w:firstLine="708"/>
        <w:rPr>
          <w:rFonts w:ascii="Arial" w:hAnsi="Arial" w:cs="Arial"/>
          <w:color w:val="000000"/>
          <w:szCs w:val="20"/>
        </w:rPr>
      </w:pPr>
      <w:r w:rsidRPr="00205694">
        <w:rPr>
          <w:rFonts w:ascii="Arial" w:hAnsi="Arial" w:cs="Arial"/>
          <w:color w:val="000000"/>
          <w:szCs w:val="20"/>
        </w:rPr>
        <w:t xml:space="preserve">  </w:t>
      </w:r>
      <w:r w:rsidR="0069299F" w:rsidRPr="00205694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55</w:t>
      </w:r>
      <w:r w:rsidR="00446648" w:rsidRPr="00205694">
        <w:rPr>
          <w:rFonts w:ascii="Arial" w:hAnsi="Arial" w:cs="Arial"/>
          <w:color w:val="000000"/>
          <w:szCs w:val="20"/>
        </w:rPr>
        <w:t xml:space="preserve">  (mars 10)</w:t>
      </w:r>
      <w:r w:rsidR="0069299F" w:rsidRPr="00205694">
        <w:rPr>
          <w:rFonts w:ascii="Arial" w:hAnsi="Arial" w:cs="Arial"/>
          <w:color w:val="000000"/>
          <w:szCs w:val="20"/>
        </w:rPr>
        <w:t>:  Un motif: la svastika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54</w:t>
      </w:r>
      <w:r w:rsidR="00446648" w:rsidRPr="00205694">
        <w:rPr>
          <w:rFonts w:ascii="Arial" w:hAnsi="Arial" w:cs="Arial"/>
          <w:color w:val="000000"/>
          <w:szCs w:val="20"/>
        </w:rPr>
        <w:t xml:space="preserve">  (fév  10)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moghols historiques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53</w:t>
      </w:r>
      <w:r w:rsidR="00446648" w:rsidRPr="00205694">
        <w:rPr>
          <w:rFonts w:ascii="Arial" w:hAnsi="Arial" w:cs="Arial"/>
          <w:color w:val="000000"/>
          <w:szCs w:val="20"/>
        </w:rPr>
        <w:t xml:space="preserve">  (janv 10)</w:t>
      </w:r>
      <w:r w:rsidR="0069299F" w:rsidRPr="00205694">
        <w:rPr>
          <w:rFonts w:ascii="Arial" w:hAnsi="Arial" w:cs="Arial"/>
          <w:color w:val="000000"/>
          <w:szCs w:val="20"/>
        </w:rPr>
        <w:t>:   Les tapis de guerre afghans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52</w:t>
      </w:r>
      <w:r w:rsidR="00446648" w:rsidRPr="00205694">
        <w:rPr>
          <w:rFonts w:ascii="Arial" w:hAnsi="Arial" w:cs="Arial"/>
          <w:color w:val="000000"/>
          <w:szCs w:val="20"/>
        </w:rPr>
        <w:t xml:space="preserve">  (déc  09)</w:t>
      </w:r>
      <w:r w:rsidR="0069299F" w:rsidRPr="00205694">
        <w:rPr>
          <w:rFonts w:ascii="Arial" w:hAnsi="Arial" w:cs="Arial"/>
          <w:color w:val="000000"/>
          <w:szCs w:val="20"/>
        </w:rPr>
        <w:t>:   Les kapunuks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51</w:t>
      </w:r>
      <w:r w:rsidR="00446648" w:rsidRPr="00205694">
        <w:rPr>
          <w:rFonts w:ascii="Arial" w:hAnsi="Arial" w:cs="Arial"/>
          <w:color w:val="000000"/>
          <w:szCs w:val="20"/>
        </w:rPr>
        <w:t xml:space="preserve">  (nov  09)</w:t>
      </w:r>
      <w:r w:rsidR="0069299F" w:rsidRPr="00205694">
        <w:rPr>
          <w:rFonts w:ascii="Arial" w:hAnsi="Arial" w:cs="Arial"/>
          <w:color w:val="000000"/>
          <w:szCs w:val="20"/>
        </w:rPr>
        <w:t>:   Les tapis de la Turquie de l'est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50</w:t>
      </w:r>
      <w:r w:rsidR="00446648" w:rsidRPr="00205694">
        <w:rPr>
          <w:rFonts w:ascii="Arial" w:hAnsi="Arial" w:cs="Arial"/>
          <w:color w:val="000000"/>
          <w:szCs w:val="20"/>
        </w:rPr>
        <w:t xml:space="preserve">  (oct  09)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kilims anatoliens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         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49</w:t>
      </w:r>
      <w:r w:rsidR="00446648" w:rsidRPr="00205694">
        <w:rPr>
          <w:rFonts w:ascii="Arial" w:hAnsi="Arial" w:cs="Arial"/>
          <w:color w:val="000000"/>
          <w:szCs w:val="20"/>
        </w:rPr>
        <w:t xml:space="preserve">  (sept 09)</w:t>
      </w:r>
      <w:r w:rsidR="0069299F" w:rsidRPr="00205694">
        <w:rPr>
          <w:rFonts w:ascii="Arial" w:hAnsi="Arial" w:cs="Arial"/>
          <w:color w:val="000000"/>
          <w:szCs w:val="20"/>
        </w:rPr>
        <w:t>:   Les tapis d'Ouschak (Turquie)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48</w:t>
      </w:r>
      <w:r w:rsidR="00AF0312" w:rsidRPr="00205694">
        <w:rPr>
          <w:rFonts w:ascii="Arial" w:hAnsi="Arial" w:cs="Arial"/>
          <w:color w:val="000000"/>
          <w:szCs w:val="20"/>
        </w:rPr>
        <w:t xml:space="preserve">  (juin 09)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du Xinjiang (Chine)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47</w:t>
      </w:r>
      <w:r w:rsidR="00AF0312" w:rsidRPr="00205694">
        <w:rPr>
          <w:rFonts w:ascii="Arial" w:hAnsi="Arial" w:cs="Arial"/>
          <w:color w:val="000000"/>
          <w:szCs w:val="20"/>
        </w:rPr>
        <w:t xml:space="preserve">  (mai  09)</w:t>
      </w:r>
      <w:r w:rsidR="0069299F" w:rsidRPr="00205694">
        <w:rPr>
          <w:rFonts w:ascii="Arial" w:hAnsi="Arial" w:cs="Arial"/>
          <w:color w:val="000000"/>
          <w:szCs w:val="20"/>
        </w:rPr>
        <w:t>:   Matisse et les tapis d'Orient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46</w:t>
      </w:r>
      <w:r w:rsidR="00AF0312" w:rsidRPr="00205694">
        <w:rPr>
          <w:rFonts w:ascii="Arial" w:hAnsi="Arial" w:cs="Arial"/>
          <w:color w:val="000000"/>
          <w:szCs w:val="20"/>
        </w:rPr>
        <w:t xml:space="preserve">  (avr  09)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Sacs et sacoches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45</w:t>
      </w:r>
      <w:r w:rsidR="00AF0312" w:rsidRPr="00205694">
        <w:rPr>
          <w:rFonts w:ascii="Arial" w:hAnsi="Arial" w:cs="Arial"/>
          <w:color w:val="000000"/>
          <w:szCs w:val="20"/>
        </w:rPr>
        <w:t xml:space="preserve">  (mars 09)</w:t>
      </w:r>
      <w:r w:rsidR="0069299F" w:rsidRPr="00205694">
        <w:rPr>
          <w:rFonts w:ascii="Arial" w:hAnsi="Arial" w:cs="Arial"/>
          <w:color w:val="000000"/>
          <w:szCs w:val="20"/>
        </w:rPr>
        <w:t>:  Les tapis de Ghoum (Iran)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44</w:t>
      </w:r>
      <w:r w:rsidR="00AF0312" w:rsidRPr="00205694">
        <w:rPr>
          <w:rFonts w:ascii="Arial" w:hAnsi="Arial" w:cs="Arial"/>
          <w:color w:val="000000"/>
          <w:szCs w:val="20"/>
        </w:rPr>
        <w:t xml:space="preserve">  (fév  09)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plats "soumak"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43</w:t>
      </w:r>
      <w:r w:rsidR="00AF0312" w:rsidRPr="00205694">
        <w:rPr>
          <w:rFonts w:ascii="Arial" w:hAnsi="Arial" w:cs="Arial"/>
          <w:color w:val="000000"/>
          <w:szCs w:val="20"/>
        </w:rPr>
        <w:t xml:space="preserve">  (janv 09)</w:t>
      </w:r>
      <w:r w:rsidR="0069299F" w:rsidRPr="00205694">
        <w:rPr>
          <w:rFonts w:ascii="Arial" w:hAnsi="Arial" w:cs="Arial"/>
          <w:color w:val="000000"/>
          <w:szCs w:val="20"/>
        </w:rPr>
        <w:t>:   Les tapis dans les miniatures persanes.</w:t>
      </w:r>
      <w:r w:rsidR="0069299F" w:rsidRPr="00205694">
        <w:rPr>
          <w:rFonts w:ascii="Arial" w:hAnsi="Arial" w:cs="Arial"/>
          <w:color w:val="000000"/>
          <w:szCs w:val="2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lastRenderedPageBreak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42</w:t>
      </w:r>
      <w:r w:rsidR="00AF0312" w:rsidRPr="00205694">
        <w:rPr>
          <w:rFonts w:ascii="Arial" w:hAnsi="Arial" w:cs="Arial"/>
          <w:color w:val="000000"/>
          <w:szCs w:val="20"/>
        </w:rPr>
        <w:t xml:space="preserve">  (déc  08)</w:t>
      </w:r>
      <w:r w:rsidR="0069299F" w:rsidRPr="00205694">
        <w:rPr>
          <w:rFonts w:ascii="Arial" w:hAnsi="Arial" w:cs="Arial"/>
          <w:color w:val="000000"/>
          <w:szCs w:val="20"/>
        </w:rPr>
        <w:t>:   Les sacs à sel.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41</w:t>
      </w:r>
      <w:r w:rsidR="00AF0312" w:rsidRPr="00205694">
        <w:rPr>
          <w:rFonts w:ascii="Arial" w:hAnsi="Arial" w:cs="Arial"/>
          <w:color w:val="000000"/>
          <w:szCs w:val="20"/>
        </w:rPr>
        <w:t xml:space="preserve">  (nov  08)</w:t>
      </w:r>
      <w:r w:rsidR="0069299F" w:rsidRPr="00205694">
        <w:rPr>
          <w:rFonts w:ascii="Arial" w:hAnsi="Arial" w:cs="Arial"/>
          <w:color w:val="000000"/>
          <w:szCs w:val="20"/>
        </w:rPr>
        <w:t>:   Un tapis de prière de Téhéran noué vers 1915</w:t>
      </w:r>
      <w:r w:rsidR="0069299F" w:rsidRPr="00205694">
        <w:rPr>
          <w:rFonts w:ascii="Arial" w:hAnsi="Arial" w:cs="Arial"/>
          <w:color w:val="000000"/>
        </w:rPr>
        <w:br/>
        <w:t>             </w:t>
      </w:r>
      <w:hyperlink r:id="rId7" w:history="1">
        <w:r w:rsidR="0069299F" w:rsidRPr="00205694">
          <w:rPr>
            <w:rStyle w:val="Lienhypertexte"/>
            <w:rFonts w:ascii="Arial" w:hAnsi="Arial" w:cs="Arial"/>
          </w:rPr>
          <w:t xml:space="preserve"> </w:t>
        </w:r>
      </w:hyperlink>
      <w:hyperlink r:id="rId8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40</w:t>
        </w:r>
      </w:hyperlink>
      <w:r w:rsidR="00AF0312" w:rsidRPr="00205694">
        <w:rPr>
          <w:rFonts w:ascii="Arial" w:hAnsi="Arial" w:cs="Arial"/>
          <w:szCs w:val="20"/>
        </w:rPr>
        <w:t xml:space="preserve">  (oct  08) :</w:t>
      </w:r>
      <w:r w:rsidR="0069299F" w:rsidRPr="00205694">
        <w:rPr>
          <w:rFonts w:ascii="Arial" w:hAnsi="Arial" w:cs="Arial"/>
          <w:szCs w:val="20"/>
        </w:rPr>
        <w:t xml:space="preserve">   Exposition des tapis de prière ANGERS Pénitentes</w:t>
      </w:r>
      <w:r w:rsidR="0069299F" w:rsidRPr="00205694">
        <w:rPr>
          <w:rFonts w:ascii="Arial" w:hAnsi="Arial" w:cs="Arial"/>
        </w:rPr>
        <w:br/>
      </w:r>
      <w:r w:rsidR="0069299F" w:rsidRPr="00205694">
        <w:rPr>
          <w:rFonts w:ascii="Arial" w:hAnsi="Arial" w:cs="Arial"/>
          <w:szCs w:val="20"/>
        </w:rPr>
        <w:t xml:space="preserve">              </w:t>
      </w:r>
      <w:hyperlink r:id="rId9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39</w:t>
        </w:r>
      </w:hyperlink>
      <w:r w:rsidR="00AF0312" w:rsidRPr="00205694">
        <w:rPr>
          <w:rFonts w:ascii="Arial" w:hAnsi="Arial" w:cs="Arial"/>
          <w:color w:val="000000"/>
          <w:szCs w:val="20"/>
        </w:rPr>
        <w:t xml:space="preserve">  (sept 08)</w:t>
      </w:r>
      <w:r w:rsidR="0069299F" w:rsidRPr="00205694">
        <w:rPr>
          <w:rFonts w:ascii="Arial" w:hAnsi="Arial" w:cs="Arial"/>
          <w:color w:val="000000"/>
          <w:szCs w:val="20"/>
        </w:rPr>
        <w:t>:   Les tapis de prière de l'exposition de Cumeray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38</w:t>
      </w:r>
      <w:r w:rsidR="00AF0312" w:rsidRPr="00205694">
        <w:rPr>
          <w:rFonts w:ascii="Arial" w:hAnsi="Arial" w:cs="Arial"/>
          <w:color w:val="000000"/>
          <w:szCs w:val="20"/>
        </w:rPr>
        <w:t xml:space="preserve">  (juin 08)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"à personnages"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37</w:t>
      </w:r>
      <w:r w:rsidR="00AF0312" w:rsidRPr="00205694">
        <w:rPr>
          <w:rFonts w:ascii="Arial" w:hAnsi="Arial" w:cs="Arial"/>
          <w:color w:val="000000"/>
          <w:szCs w:val="20"/>
        </w:rPr>
        <w:t xml:space="preserve">  (mai  08)</w:t>
      </w:r>
      <w:r w:rsidR="0069299F" w:rsidRPr="00205694">
        <w:rPr>
          <w:rFonts w:ascii="Arial" w:hAnsi="Arial" w:cs="Arial"/>
          <w:color w:val="000000"/>
          <w:szCs w:val="20"/>
        </w:rPr>
        <w:t>:   Les tapis de prière multiniches appelés "SAF"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36</w:t>
      </w:r>
      <w:r w:rsidR="00AF0312" w:rsidRPr="00205694">
        <w:rPr>
          <w:rFonts w:ascii="Arial" w:hAnsi="Arial" w:cs="Arial"/>
          <w:color w:val="000000"/>
          <w:szCs w:val="20"/>
        </w:rPr>
        <w:t xml:space="preserve">  (avr  08)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de LADIK</w:t>
      </w:r>
      <w:r w:rsidR="0069299F" w:rsidRPr="00205694">
        <w:rPr>
          <w:rFonts w:ascii="Arial" w:hAnsi="Arial" w:cs="Arial"/>
          <w:color w:val="000000"/>
          <w:szCs w:val="2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35</w:t>
      </w:r>
      <w:r w:rsidR="00AF0312" w:rsidRPr="00205694">
        <w:rPr>
          <w:rFonts w:ascii="Arial" w:hAnsi="Arial" w:cs="Arial"/>
          <w:color w:val="000000"/>
          <w:szCs w:val="20"/>
        </w:rPr>
        <w:t xml:space="preserve">  (mars 08)</w:t>
      </w:r>
      <w:r w:rsidR="0069299F" w:rsidRPr="00205694">
        <w:rPr>
          <w:rFonts w:ascii="Arial" w:hAnsi="Arial" w:cs="Arial"/>
          <w:color w:val="000000"/>
          <w:szCs w:val="20"/>
        </w:rPr>
        <w:t>:  Les tapis de KUBA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szCs w:val="20"/>
        </w:rPr>
        <w:t xml:space="preserve">              </w:t>
      </w:r>
      <w:hyperlink r:id="rId10" w:tgtFrame="_blank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34</w:t>
        </w:r>
      </w:hyperlink>
      <w:r w:rsidR="00AF0312" w:rsidRPr="00205694">
        <w:rPr>
          <w:rFonts w:ascii="Arial" w:hAnsi="Arial" w:cs="Arial"/>
          <w:color w:val="000000"/>
          <w:szCs w:val="20"/>
        </w:rPr>
        <w:t xml:space="preserve">  (fév  08)</w:t>
      </w:r>
      <w:r w:rsidR="0069299F" w:rsidRPr="00205694">
        <w:rPr>
          <w:rFonts w:ascii="Arial" w:hAnsi="Arial" w:cs="Arial"/>
          <w:color w:val="000000"/>
          <w:szCs w:val="20"/>
        </w:rPr>
        <w:t xml:space="preserve"> :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du Maroc</w:t>
      </w:r>
      <w:r w:rsidR="0069299F" w:rsidRPr="00205694">
        <w:rPr>
          <w:rFonts w:ascii="Arial" w:hAnsi="Arial" w:cs="Arial"/>
          <w:color w:val="000000"/>
        </w:rPr>
        <w:br/>
        <w:t xml:space="preserve">            </w:t>
      </w:r>
      <w:r w:rsidR="00E240F8">
        <w:rPr>
          <w:rFonts w:ascii="Arial" w:hAnsi="Arial" w:cs="Arial"/>
          <w:color w:val="000000"/>
        </w:rPr>
        <w:t xml:space="preserve"> </w:t>
      </w:r>
      <w:r w:rsidR="0069299F" w:rsidRPr="00205694">
        <w:rPr>
          <w:rFonts w:ascii="Arial" w:hAnsi="Arial" w:cs="Arial"/>
          <w:color w:val="000000"/>
        </w:rPr>
        <w:t> </w:t>
      </w:r>
      <w:r w:rsidR="00E240F8">
        <w:rPr>
          <w:rFonts w:ascii="Arial" w:hAnsi="Arial" w:cs="Arial"/>
          <w:color w:val="000000"/>
        </w:rPr>
        <w:t>L</w:t>
      </w:r>
      <w:r w:rsidR="00D331F0" w:rsidRPr="00205694">
        <w:rPr>
          <w:rFonts w:ascii="Arial" w:hAnsi="Arial" w:cs="Arial"/>
          <w:color w:val="000000"/>
          <w:szCs w:val="20"/>
        </w:rPr>
        <w:t>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33</w:t>
      </w:r>
      <w:r w:rsidR="00AF0312" w:rsidRPr="00205694">
        <w:rPr>
          <w:rFonts w:ascii="Arial" w:hAnsi="Arial" w:cs="Arial"/>
          <w:color w:val="000000"/>
          <w:szCs w:val="20"/>
        </w:rPr>
        <w:t xml:space="preserve">  (janv 08)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Bidjar (Iran)</w:t>
      </w:r>
      <w:r w:rsidR="0069299F" w:rsidRPr="00205694">
        <w:rPr>
          <w:rFonts w:ascii="Arial" w:hAnsi="Arial" w:cs="Arial"/>
          <w:color w:val="00000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32</w:t>
      </w:r>
      <w:r w:rsidR="00AF0312" w:rsidRPr="00205694">
        <w:rPr>
          <w:rFonts w:ascii="Arial" w:hAnsi="Arial" w:cs="Arial"/>
          <w:color w:val="000000"/>
          <w:szCs w:val="20"/>
        </w:rPr>
        <w:t xml:space="preserve">  (déc  07)</w:t>
      </w:r>
      <w:r w:rsidR="0069299F" w:rsidRPr="00205694">
        <w:rPr>
          <w:rFonts w:ascii="Arial" w:hAnsi="Arial" w:cs="Arial"/>
          <w:color w:val="000000"/>
          <w:szCs w:val="20"/>
        </w:rPr>
        <w:t>:   Les tapis de Bergama (Turquie)</w:t>
      </w:r>
      <w:r w:rsidR="0069299F" w:rsidRPr="00205694">
        <w:rPr>
          <w:rFonts w:ascii="Arial" w:hAnsi="Arial" w:cs="Arial"/>
          <w:color w:val="000000"/>
        </w:rPr>
        <w:br/>
        <w:t>           </w:t>
      </w:r>
      <w:r w:rsidR="0069299F" w:rsidRPr="00205694">
        <w:rPr>
          <w:rFonts w:ascii="Arial" w:hAnsi="Arial" w:cs="Arial"/>
          <w:color w:val="000000"/>
          <w:szCs w:val="20"/>
        </w:rPr>
        <w:t xml:space="preserve">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31</w:t>
      </w:r>
      <w:r w:rsidR="00AF0312" w:rsidRPr="00205694">
        <w:rPr>
          <w:rFonts w:ascii="Arial" w:hAnsi="Arial" w:cs="Arial"/>
          <w:color w:val="000000"/>
          <w:szCs w:val="20"/>
        </w:rPr>
        <w:t xml:space="preserve">  (nov  07)</w:t>
      </w:r>
      <w:r w:rsidR="0069299F" w:rsidRPr="00205694">
        <w:rPr>
          <w:rFonts w:ascii="Arial" w:hAnsi="Arial" w:cs="Arial"/>
          <w:color w:val="000000"/>
          <w:szCs w:val="20"/>
        </w:rPr>
        <w:t>:   Les mafrashs</w:t>
      </w:r>
      <w:r w:rsidR="0069299F" w:rsidRPr="00205694">
        <w:rPr>
          <w:rFonts w:ascii="Arial" w:hAnsi="Arial" w:cs="Arial"/>
          <w:color w:val="000000"/>
        </w:rPr>
        <w:br/>
        <w:t xml:space="preserve">             </w:t>
      </w:r>
      <w:r w:rsidR="0069299F" w:rsidRPr="00205694">
        <w:rPr>
          <w:rFonts w:ascii="Arial" w:hAnsi="Arial" w:cs="Arial"/>
          <w:color w:val="000000"/>
          <w:szCs w:val="20"/>
        </w:rPr>
        <w:t>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30</w:t>
      </w:r>
      <w:r w:rsidR="00AF0312" w:rsidRPr="00205694">
        <w:rPr>
          <w:rFonts w:ascii="Arial" w:hAnsi="Arial" w:cs="Arial"/>
          <w:color w:val="000000"/>
          <w:szCs w:val="20"/>
        </w:rPr>
        <w:t xml:space="preserve">  (oct  07)</w:t>
      </w:r>
      <w:r w:rsidR="0069299F" w:rsidRPr="00205694">
        <w:rPr>
          <w:rFonts w:ascii="Arial" w:hAnsi="Arial" w:cs="Arial"/>
          <w:color w:val="000000"/>
          <w:szCs w:val="20"/>
        </w:rPr>
        <w:t>: 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dits " Polonais"</w:t>
      </w:r>
      <w:r w:rsidR="0069299F" w:rsidRPr="00205694">
        <w:rPr>
          <w:rFonts w:ascii="Arial" w:hAnsi="Arial" w:cs="Arial"/>
          <w:color w:val="000000"/>
        </w:rPr>
        <w:br/>
        <w:t>             </w:t>
      </w:r>
      <w:r w:rsidR="0069299F" w:rsidRPr="00205694">
        <w:rPr>
          <w:rFonts w:ascii="Arial" w:hAnsi="Arial" w:cs="Arial"/>
          <w:color w:val="000000"/>
          <w:szCs w:val="20"/>
        </w:rPr>
        <w:t>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29</w:t>
      </w:r>
      <w:r w:rsidR="00AF0312" w:rsidRPr="00205694">
        <w:rPr>
          <w:rFonts w:ascii="Arial" w:hAnsi="Arial" w:cs="Arial"/>
          <w:color w:val="000000"/>
          <w:szCs w:val="20"/>
        </w:rPr>
        <w:t xml:space="preserve">  (sept 07)</w:t>
      </w:r>
      <w:r w:rsidR="0069299F" w:rsidRPr="00205694">
        <w:rPr>
          <w:rFonts w:ascii="Arial" w:hAnsi="Arial" w:cs="Arial"/>
          <w:color w:val="000000"/>
          <w:szCs w:val="20"/>
        </w:rPr>
        <w:t>:   Les tapis plats du Caucase</w:t>
      </w:r>
      <w:r w:rsidR="0069299F" w:rsidRPr="00205694">
        <w:rPr>
          <w:rFonts w:ascii="Arial" w:hAnsi="Arial" w:cs="Arial"/>
          <w:color w:val="000000"/>
        </w:rPr>
        <w:br/>
        <w:t>       </w:t>
      </w:r>
      <w:r w:rsidR="0069299F" w:rsidRPr="00205694">
        <w:rPr>
          <w:rFonts w:ascii="Arial" w:hAnsi="Arial" w:cs="Arial"/>
          <w:i/>
          <w:iCs/>
          <w:color w:val="000000"/>
        </w:rPr>
        <w:t xml:space="preserve">  </w:t>
      </w:r>
      <w:r w:rsidR="0069299F" w:rsidRPr="00205694">
        <w:rPr>
          <w:rFonts w:ascii="Arial" w:hAnsi="Arial" w:cs="Arial"/>
          <w:color w:val="000000"/>
          <w:szCs w:val="20"/>
        </w:rPr>
        <w:t xml:space="preserve">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28</w:t>
      </w:r>
      <w:r w:rsidR="00AF0312" w:rsidRPr="00205694">
        <w:rPr>
          <w:rFonts w:ascii="Arial" w:hAnsi="Arial" w:cs="Arial"/>
          <w:color w:val="000000"/>
          <w:szCs w:val="20"/>
        </w:rPr>
        <w:t xml:space="preserve">  (juin 07)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d'Héréké ( Turquie)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</w:t>
      </w:r>
      <w:r w:rsidR="00F12C51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27</w:t>
      </w:r>
      <w:r w:rsidR="00AF0312" w:rsidRPr="00205694">
        <w:rPr>
          <w:rFonts w:ascii="Arial" w:hAnsi="Arial" w:cs="Arial"/>
          <w:color w:val="000000"/>
          <w:szCs w:val="20"/>
        </w:rPr>
        <w:t xml:space="preserve">  (mai  07)</w:t>
      </w:r>
      <w:r w:rsidR="0069299F" w:rsidRPr="00205694">
        <w:rPr>
          <w:rFonts w:ascii="Arial" w:hAnsi="Arial" w:cs="Arial"/>
          <w:color w:val="000000"/>
          <w:szCs w:val="20"/>
        </w:rPr>
        <w:t>:   Les Asmalyks du Turkestan occidental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             </w:t>
      </w:r>
      <w:hyperlink r:id="rId11" w:tgtFrame="_blank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26</w:t>
        </w:r>
      </w:hyperlink>
      <w:r w:rsidR="00AF0312" w:rsidRPr="00205694">
        <w:rPr>
          <w:rFonts w:ascii="Arial" w:hAnsi="Arial" w:cs="Arial"/>
          <w:color w:val="000000"/>
          <w:szCs w:val="20"/>
        </w:rPr>
        <w:t xml:space="preserve">  (avr  07)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de KHOTAN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            </w:t>
      </w:r>
      <w:r w:rsidR="00F12C51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25</w:t>
      </w:r>
      <w:r w:rsidR="00AF0312" w:rsidRPr="00205694">
        <w:rPr>
          <w:rFonts w:ascii="Arial" w:hAnsi="Arial" w:cs="Arial"/>
          <w:color w:val="000000"/>
          <w:szCs w:val="20"/>
        </w:rPr>
        <w:t xml:space="preserve">  (mars 07)</w:t>
      </w:r>
      <w:r w:rsidR="0069299F" w:rsidRPr="00205694">
        <w:rPr>
          <w:rFonts w:ascii="Arial" w:hAnsi="Arial" w:cs="Arial"/>
          <w:color w:val="000000"/>
          <w:szCs w:val="20"/>
        </w:rPr>
        <w:t>:  Les tapis galeries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            </w:t>
      </w:r>
      <w:r w:rsidR="00F12C51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24</w:t>
      </w:r>
      <w:r w:rsidR="00AF0312" w:rsidRPr="00205694">
        <w:rPr>
          <w:rFonts w:ascii="Arial" w:hAnsi="Arial" w:cs="Arial"/>
          <w:color w:val="000000"/>
          <w:szCs w:val="20"/>
        </w:rPr>
        <w:t xml:space="preserve">  (fév  07)</w:t>
      </w:r>
      <w:r w:rsidR="0069299F" w:rsidRPr="00205694">
        <w:rPr>
          <w:rFonts w:ascii="Arial" w:hAnsi="Arial" w:cs="Arial"/>
          <w:color w:val="000000"/>
          <w:szCs w:val="20"/>
        </w:rPr>
        <w:t>:   Les tapis de Melas ( Turquie)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23</w:t>
      </w:r>
      <w:r w:rsidR="00AF0312" w:rsidRPr="00205694">
        <w:rPr>
          <w:rFonts w:ascii="Arial" w:hAnsi="Arial" w:cs="Arial"/>
          <w:color w:val="000000"/>
          <w:szCs w:val="20"/>
        </w:rPr>
        <w:t xml:space="preserve">  (jan  07)</w:t>
      </w:r>
      <w:r w:rsidR="0069299F" w:rsidRPr="00205694">
        <w:rPr>
          <w:rFonts w:ascii="Arial" w:hAnsi="Arial" w:cs="Arial"/>
          <w:color w:val="000000"/>
          <w:szCs w:val="20"/>
        </w:rPr>
        <w:t xml:space="preserve">:  </w:t>
      </w:r>
      <w:r w:rsidR="0069299F" w:rsidRPr="00205694">
        <w:rPr>
          <w:rFonts w:ascii="Arial" w:hAnsi="Arial" w:cs="Arial"/>
          <w:i/>
          <w:iCs/>
          <w:color w:val="000000"/>
          <w:szCs w:val="20"/>
        </w:rPr>
        <w:t> </w:t>
      </w:r>
      <w:r w:rsidR="0069299F" w:rsidRPr="00205694">
        <w:rPr>
          <w:rFonts w:ascii="Arial" w:hAnsi="Arial" w:cs="Arial"/>
          <w:color w:val="000000"/>
          <w:szCs w:val="20"/>
        </w:rPr>
        <w:t>Les  bordures des tapis du Caucase</w:t>
      </w:r>
      <w:r w:rsidR="0069299F" w:rsidRPr="00205694">
        <w:rPr>
          <w:rFonts w:ascii="Arial" w:hAnsi="Arial" w:cs="Arial"/>
          <w:i/>
          <w:iCs/>
          <w:color w:val="000000"/>
          <w:szCs w:val="20"/>
        </w:rPr>
        <w:br/>
        <w:t>             </w:t>
      </w:r>
      <w:r w:rsidR="0069299F" w:rsidRPr="00205694">
        <w:rPr>
          <w:rFonts w:ascii="Arial" w:hAnsi="Arial" w:cs="Arial"/>
          <w:color w:val="000000"/>
          <w:szCs w:val="20"/>
        </w:rPr>
        <w:t>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AF0312" w:rsidRPr="00205694">
        <w:rPr>
          <w:rFonts w:ascii="Arial" w:hAnsi="Arial" w:cs="Arial"/>
          <w:color w:val="000000"/>
          <w:szCs w:val="20"/>
        </w:rPr>
        <w:t xml:space="preserve"> n° 2</w:t>
      </w:r>
      <w:r w:rsidR="00F12C51">
        <w:rPr>
          <w:rFonts w:ascii="Arial" w:hAnsi="Arial" w:cs="Arial"/>
          <w:color w:val="000000"/>
          <w:szCs w:val="20"/>
        </w:rPr>
        <w:t>2</w:t>
      </w:r>
      <w:r w:rsidR="00AF0312" w:rsidRPr="00205694">
        <w:rPr>
          <w:rFonts w:ascii="Arial" w:hAnsi="Arial" w:cs="Arial"/>
          <w:color w:val="000000"/>
          <w:szCs w:val="20"/>
        </w:rPr>
        <w:t xml:space="preserve">  (déc  06)</w:t>
      </w:r>
      <w:r w:rsidR="0069299F" w:rsidRPr="00205694">
        <w:rPr>
          <w:rFonts w:ascii="Arial" w:hAnsi="Arial" w:cs="Arial"/>
          <w:color w:val="000000"/>
          <w:szCs w:val="20"/>
        </w:rPr>
        <w:t>:  Les tapis de l'Inde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21</w:t>
      </w:r>
      <w:r w:rsidR="00AF0312" w:rsidRPr="00205694">
        <w:rPr>
          <w:rFonts w:ascii="Arial" w:hAnsi="Arial" w:cs="Arial"/>
          <w:color w:val="000000"/>
          <w:szCs w:val="20"/>
        </w:rPr>
        <w:t xml:space="preserve">  (nov  06)</w:t>
      </w:r>
      <w:r w:rsidR="0069299F" w:rsidRPr="00205694">
        <w:rPr>
          <w:rFonts w:ascii="Arial" w:hAnsi="Arial" w:cs="Arial"/>
          <w:color w:val="000000"/>
          <w:szCs w:val="20"/>
        </w:rPr>
        <w:t xml:space="preserve">:  Les </w:t>
      </w:r>
      <w:r w:rsidR="00F12C51">
        <w:rPr>
          <w:rFonts w:ascii="Arial" w:hAnsi="Arial" w:cs="Arial"/>
          <w:color w:val="000000"/>
          <w:szCs w:val="20"/>
        </w:rPr>
        <w:t xml:space="preserve">tapis </w:t>
      </w:r>
      <w:r w:rsidR="0069299F" w:rsidRPr="00205694">
        <w:rPr>
          <w:rFonts w:ascii="Arial" w:hAnsi="Arial" w:cs="Arial"/>
          <w:color w:val="000000"/>
          <w:szCs w:val="20"/>
        </w:rPr>
        <w:t xml:space="preserve">  </w:t>
      </w:r>
      <w:r w:rsidR="00F12C51">
        <w:rPr>
          <w:rFonts w:ascii="Arial" w:hAnsi="Arial" w:cs="Arial"/>
          <w:color w:val="000000"/>
          <w:szCs w:val="20"/>
        </w:rPr>
        <w:t>Navajos</w:t>
      </w:r>
    </w:p>
    <w:p w14:paraId="7D57E79A" w14:textId="122E1CA9" w:rsidR="00A8286E" w:rsidRPr="00205694" w:rsidRDefault="00F12C51">
      <w:pPr>
        <w:ind w:firstLine="70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20</w:t>
      </w:r>
      <w:r w:rsidR="00AF0312" w:rsidRPr="00205694">
        <w:rPr>
          <w:rFonts w:ascii="Arial" w:hAnsi="Arial" w:cs="Arial"/>
          <w:color w:val="000000"/>
          <w:szCs w:val="20"/>
        </w:rPr>
        <w:t xml:space="preserve">  (oct  06)</w:t>
      </w:r>
      <w:r w:rsidR="0069299F" w:rsidRPr="00205694">
        <w:rPr>
          <w:rFonts w:ascii="Arial" w:hAnsi="Arial" w:cs="Arial"/>
          <w:color w:val="000000"/>
          <w:szCs w:val="20"/>
        </w:rPr>
        <w:t>:   Les tapis de Kachan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            </w:t>
      </w:r>
      <w:r w:rsidR="00E240F8"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19</w:t>
      </w:r>
      <w:r w:rsidR="00AF0312" w:rsidRPr="00205694">
        <w:rPr>
          <w:rFonts w:ascii="Arial" w:hAnsi="Arial" w:cs="Arial"/>
          <w:color w:val="000000"/>
          <w:szCs w:val="20"/>
        </w:rPr>
        <w:t xml:space="preserve">  (sept 06)</w:t>
      </w:r>
      <w:r w:rsidR="0069299F" w:rsidRPr="00205694">
        <w:rPr>
          <w:rFonts w:ascii="Arial" w:hAnsi="Arial" w:cs="Arial"/>
          <w:color w:val="000000"/>
          <w:szCs w:val="20"/>
        </w:rPr>
        <w:t>:  Les tapis de prière (1)</w:t>
      </w:r>
      <w:r w:rsidR="0069299F" w:rsidRPr="00205694">
        <w:rPr>
          <w:rFonts w:ascii="Arial" w:hAnsi="Arial" w:cs="Arial"/>
          <w:color w:val="000000"/>
          <w:szCs w:val="20"/>
        </w:rPr>
        <w:br/>
        <w:t xml:space="preserve">             </w:t>
      </w:r>
      <w:hyperlink r:id="rId12" w:tgtFrame="_blank" w:history="1">
        <w:r w:rsidR="0069299F" w:rsidRPr="00205694">
          <w:rPr>
            <w:rStyle w:val="Lienhypertexte"/>
            <w:rFonts w:ascii="Arial" w:hAnsi="Arial" w:cs="Arial"/>
            <w:szCs w:val="20"/>
          </w:rPr>
          <w:t> </w:t>
        </w:r>
      </w:hyperlink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18</w:t>
      </w:r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>juin</w:t>
      </w:r>
      <w:r w:rsidR="00F138AA" w:rsidRPr="00205694">
        <w:rPr>
          <w:rFonts w:ascii="Arial" w:hAnsi="Arial" w:cs="Arial"/>
          <w:color w:val="000000"/>
          <w:szCs w:val="20"/>
        </w:rPr>
        <w:t xml:space="preserve"> 06)</w:t>
      </w:r>
      <w:r w:rsidR="0069299F" w:rsidRPr="00205694">
        <w:rPr>
          <w:rFonts w:ascii="Arial" w:hAnsi="Arial" w:cs="Arial"/>
          <w:color w:val="000000"/>
          <w:szCs w:val="20"/>
        </w:rPr>
        <w:t>: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de Ghiodes ( Turquie)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17</w:t>
      </w:r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 xml:space="preserve">mai </w:t>
      </w:r>
      <w:r w:rsidR="00F138AA" w:rsidRPr="00205694">
        <w:rPr>
          <w:rFonts w:ascii="Arial" w:hAnsi="Arial" w:cs="Arial"/>
          <w:color w:val="000000"/>
          <w:szCs w:val="20"/>
        </w:rPr>
        <w:t xml:space="preserve"> 06)</w:t>
      </w:r>
      <w:r w:rsidR="0069299F" w:rsidRPr="00205694">
        <w:rPr>
          <w:rFonts w:ascii="Arial" w:hAnsi="Arial" w:cs="Arial"/>
          <w:color w:val="000000"/>
          <w:szCs w:val="20"/>
        </w:rPr>
        <w:t>:  Les tapis du Karabagh ( Caucase)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16</w:t>
      </w:r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>avr</w:t>
      </w:r>
      <w:r w:rsidR="00F138AA" w:rsidRPr="00205694">
        <w:rPr>
          <w:rFonts w:ascii="Arial" w:hAnsi="Arial" w:cs="Arial"/>
          <w:color w:val="000000"/>
          <w:szCs w:val="20"/>
        </w:rPr>
        <w:t xml:space="preserve">  06)</w:t>
      </w:r>
      <w:r w:rsidR="0069299F" w:rsidRPr="00205694">
        <w:rPr>
          <w:rFonts w:ascii="Arial" w:hAnsi="Arial" w:cs="Arial"/>
          <w:color w:val="000000"/>
          <w:szCs w:val="20"/>
        </w:rPr>
        <w:t>:   Les Belouchs d' Iran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15</w:t>
      </w:r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>mar</w:t>
      </w:r>
      <w:r w:rsidR="00F138AA" w:rsidRPr="00205694">
        <w:rPr>
          <w:rFonts w:ascii="Arial" w:hAnsi="Arial" w:cs="Arial"/>
          <w:color w:val="000000"/>
          <w:szCs w:val="20"/>
        </w:rPr>
        <w:t xml:space="preserve"> 06)</w:t>
      </w:r>
      <w:r w:rsidR="0069299F" w:rsidRPr="00205694">
        <w:rPr>
          <w:rFonts w:ascii="Arial" w:hAnsi="Arial" w:cs="Arial"/>
          <w:color w:val="000000"/>
          <w:szCs w:val="20"/>
        </w:rPr>
        <w:t>: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 Les tapis du Tibet</w:t>
      </w:r>
      <w:r w:rsidR="0069299F" w:rsidRPr="00205694">
        <w:rPr>
          <w:rFonts w:ascii="Arial" w:hAnsi="Arial" w:cs="Arial"/>
          <w:color w:val="000000"/>
          <w:szCs w:val="20"/>
        </w:rPr>
        <w:br/>
      </w:r>
      <w:r w:rsidR="0069299F" w:rsidRPr="00205694">
        <w:rPr>
          <w:rFonts w:ascii="Arial" w:hAnsi="Arial" w:cs="Arial"/>
          <w:szCs w:val="20"/>
        </w:rPr>
        <w:t>              </w:t>
      </w:r>
      <w:hyperlink r:id="rId13" w:tgtFrame="_blank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14</w:t>
        </w:r>
      </w:hyperlink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>fév</w:t>
      </w:r>
      <w:r w:rsidR="00F138AA" w:rsidRPr="00205694">
        <w:rPr>
          <w:rFonts w:ascii="Arial" w:hAnsi="Arial" w:cs="Arial"/>
          <w:color w:val="000000"/>
          <w:szCs w:val="20"/>
        </w:rPr>
        <w:t xml:space="preserve">  06)</w:t>
      </w:r>
      <w:r w:rsidR="0069299F" w:rsidRPr="00205694">
        <w:rPr>
          <w:rFonts w:ascii="Arial" w:hAnsi="Arial" w:cs="Arial"/>
          <w:color w:val="000000"/>
          <w:szCs w:val="20"/>
        </w:rPr>
        <w:t>:   Les tapis d'Ispahan ( Iran)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13</w:t>
      </w:r>
      <w:r w:rsidR="00F138AA" w:rsidRPr="00205694">
        <w:rPr>
          <w:rFonts w:ascii="Arial" w:hAnsi="Arial" w:cs="Arial"/>
          <w:color w:val="000000"/>
          <w:szCs w:val="20"/>
        </w:rPr>
        <w:t xml:space="preserve">  (</w:t>
      </w:r>
      <w:r w:rsidR="00AF0312" w:rsidRPr="00205694">
        <w:rPr>
          <w:rFonts w:ascii="Arial" w:hAnsi="Arial" w:cs="Arial"/>
          <w:color w:val="000000"/>
          <w:szCs w:val="20"/>
        </w:rPr>
        <w:t>jan</w:t>
      </w:r>
      <w:r w:rsidR="00F138AA" w:rsidRPr="00205694">
        <w:rPr>
          <w:rFonts w:ascii="Arial" w:hAnsi="Arial" w:cs="Arial"/>
          <w:color w:val="000000"/>
          <w:szCs w:val="20"/>
        </w:rPr>
        <w:t xml:space="preserve">  06)</w:t>
      </w:r>
      <w:r w:rsidR="0069299F" w:rsidRPr="00205694">
        <w:rPr>
          <w:rFonts w:ascii="Arial" w:hAnsi="Arial" w:cs="Arial"/>
          <w:color w:val="000000"/>
          <w:szCs w:val="20"/>
        </w:rPr>
        <w:t>:   Les tapis de Konya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</w:t>
      </w:r>
      <w:r w:rsidR="00E240F8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12</w:t>
      </w:r>
      <w:r w:rsidR="00F138AA" w:rsidRPr="00205694">
        <w:rPr>
          <w:rFonts w:ascii="Arial" w:hAnsi="Arial" w:cs="Arial"/>
          <w:color w:val="000000"/>
          <w:szCs w:val="20"/>
        </w:rPr>
        <w:t xml:space="preserve"> (</w:t>
      </w:r>
      <w:r w:rsidR="00AF0312" w:rsidRPr="00205694">
        <w:rPr>
          <w:rFonts w:ascii="Arial" w:hAnsi="Arial" w:cs="Arial"/>
          <w:color w:val="000000"/>
          <w:szCs w:val="20"/>
        </w:rPr>
        <w:t>déc</w:t>
      </w:r>
      <w:r w:rsidR="00F138AA" w:rsidRPr="00205694">
        <w:rPr>
          <w:rFonts w:ascii="Arial" w:hAnsi="Arial" w:cs="Arial"/>
          <w:color w:val="000000"/>
          <w:szCs w:val="20"/>
        </w:rPr>
        <w:t xml:space="preserve">  0</w:t>
      </w:r>
      <w:r w:rsidR="00AF0312" w:rsidRPr="00205694">
        <w:rPr>
          <w:rFonts w:ascii="Arial" w:hAnsi="Arial" w:cs="Arial"/>
          <w:color w:val="000000"/>
          <w:szCs w:val="20"/>
        </w:rPr>
        <w:t>5</w:t>
      </w:r>
      <w:r w:rsidR="00F138AA" w:rsidRPr="00205694">
        <w:rPr>
          <w:rFonts w:ascii="Arial" w:hAnsi="Arial" w:cs="Arial"/>
          <w:color w:val="000000"/>
          <w:szCs w:val="20"/>
        </w:rPr>
        <w:t>)</w:t>
      </w:r>
      <w:r w:rsidR="0069299F" w:rsidRPr="00205694">
        <w:rPr>
          <w:rFonts w:ascii="Arial" w:hAnsi="Arial" w:cs="Arial"/>
          <w:color w:val="000000"/>
          <w:szCs w:val="20"/>
        </w:rPr>
        <w:t>:   Les tapis de TABRIZ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11</w:t>
      </w:r>
      <w:r w:rsidR="00F138AA" w:rsidRPr="00205694">
        <w:rPr>
          <w:rFonts w:ascii="Arial" w:hAnsi="Arial" w:cs="Arial"/>
          <w:color w:val="000000"/>
          <w:szCs w:val="20"/>
        </w:rPr>
        <w:t xml:space="preserve">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</w:t>
      </w:r>
      <w:r w:rsidR="00AF0312" w:rsidRPr="00205694">
        <w:rPr>
          <w:rFonts w:ascii="Arial" w:hAnsi="Arial" w:cs="Arial"/>
          <w:color w:val="000000"/>
          <w:szCs w:val="20"/>
        </w:rPr>
        <w:t>nov</w:t>
      </w:r>
      <w:r w:rsidR="00F138AA" w:rsidRPr="00205694">
        <w:rPr>
          <w:rFonts w:ascii="Arial" w:hAnsi="Arial" w:cs="Arial"/>
          <w:color w:val="000000"/>
          <w:szCs w:val="20"/>
        </w:rPr>
        <w:t xml:space="preserve">  05)</w:t>
      </w:r>
      <w:r w:rsidR="00E844FF" w:rsidRPr="00205694">
        <w:rPr>
          <w:rFonts w:ascii="Arial" w:hAnsi="Arial" w:cs="Arial"/>
          <w:color w:val="000000"/>
          <w:szCs w:val="20"/>
        </w:rPr>
        <w:t xml:space="preserve">:  </w:t>
      </w:r>
      <w:r w:rsidR="0069299F" w:rsidRPr="00205694">
        <w:rPr>
          <w:rFonts w:ascii="Arial" w:hAnsi="Arial" w:cs="Arial"/>
          <w:color w:val="000000"/>
          <w:szCs w:val="20"/>
        </w:rPr>
        <w:t> La  fabuleuse histoire du tapis de PAZYRYK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10</w:t>
      </w:r>
      <w:r w:rsidR="00F138AA" w:rsidRPr="00205694">
        <w:rPr>
          <w:rFonts w:ascii="Arial" w:hAnsi="Arial" w:cs="Arial"/>
          <w:color w:val="000000"/>
          <w:szCs w:val="20"/>
        </w:rPr>
        <w:t xml:space="preserve">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</w:t>
      </w:r>
      <w:r w:rsidR="00AF0312" w:rsidRPr="00205694">
        <w:rPr>
          <w:rFonts w:ascii="Arial" w:hAnsi="Arial" w:cs="Arial"/>
          <w:color w:val="000000"/>
          <w:szCs w:val="20"/>
        </w:rPr>
        <w:t>oct</w:t>
      </w:r>
      <w:r w:rsidR="00F138AA" w:rsidRPr="00205694">
        <w:rPr>
          <w:rFonts w:ascii="Arial" w:hAnsi="Arial" w:cs="Arial"/>
          <w:color w:val="000000"/>
          <w:szCs w:val="20"/>
        </w:rPr>
        <w:t xml:space="preserve">  05)</w:t>
      </w:r>
      <w:r w:rsidR="0069299F" w:rsidRPr="00205694">
        <w:rPr>
          <w:rFonts w:ascii="Arial" w:hAnsi="Arial" w:cs="Arial"/>
          <w:color w:val="000000"/>
          <w:szCs w:val="20"/>
        </w:rPr>
        <w:t xml:space="preserve">: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tapis SHIRVAN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</w:t>
      </w:r>
      <w:r w:rsidR="0069299F" w:rsidRPr="00205694">
        <w:rPr>
          <w:rFonts w:ascii="Arial" w:hAnsi="Arial" w:cs="Arial"/>
          <w:color w:val="000000"/>
          <w:szCs w:val="20"/>
          <w:u w:val="single"/>
        </w:rPr>
        <w:t>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9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</w:t>
      </w:r>
      <w:r w:rsidR="00AF0312" w:rsidRPr="00205694">
        <w:rPr>
          <w:rFonts w:ascii="Arial" w:hAnsi="Arial" w:cs="Arial"/>
          <w:color w:val="000000"/>
          <w:szCs w:val="20"/>
        </w:rPr>
        <w:t>sept</w:t>
      </w:r>
      <w:r w:rsidR="00F138AA" w:rsidRPr="00205694">
        <w:rPr>
          <w:rFonts w:ascii="Arial" w:hAnsi="Arial" w:cs="Arial"/>
          <w:color w:val="000000"/>
          <w:szCs w:val="20"/>
        </w:rPr>
        <w:t xml:space="preserve"> 05)</w:t>
      </w:r>
      <w:r w:rsidR="0069299F" w:rsidRPr="00205694">
        <w:rPr>
          <w:rFonts w:ascii="Arial" w:hAnsi="Arial" w:cs="Arial"/>
          <w:color w:val="000000"/>
          <w:szCs w:val="20"/>
        </w:rPr>
        <w:t xml:space="preserve"> :   Exposition " Le Tapis, lectures du Monde"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8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</w:t>
      </w:r>
      <w:r w:rsidR="00AF0312" w:rsidRPr="00205694">
        <w:rPr>
          <w:rFonts w:ascii="Arial" w:hAnsi="Arial" w:cs="Arial"/>
          <w:color w:val="000000"/>
          <w:szCs w:val="20"/>
        </w:rPr>
        <w:t>juil</w:t>
      </w:r>
      <w:r w:rsidR="00F138AA" w:rsidRPr="00205694">
        <w:rPr>
          <w:rFonts w:ascii="Arial" w:hAnsi="Arial" w:cs="Arial"/>
          <w:color w:val="000000"/>
          <w:szCs w:val="20"/>
        </w:rPr>
        <w:t xml:space="preserve"> 05)</w:t>
      </w:r>
      <w:r w:rsidR="0069299F" w:rsidRPr="00205694">
        <w:rPr>
          <w:rFonts w:ascii="Arial" w:hAnsi="Arial" w:cs="Arial"/>
          <w:color w:val="000000"/>
          <w:szCs w:val="20"/>
        </w:rPr>
        <w:t xml:space="preserve"> :    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Les vaghirehs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7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(juin 05)</w:t>
      </w:r>
      <w:r w:rsidR="0069299F" w:rsidRPr="00205694">
        <w:rPr>
          <w:rFonts w:ascii="Arial" w:hAnsi="Arial" w:cs="Arial"/>
          <w:color w:val="000000"/>
          <w:szCs w:val="20"/>
        </w:rPr>
        <w:t xml:space="preserve"> : 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Tapis Bakthiar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6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(mai 05)</w:t>
      </w:r>
      <w:r w:rsidR="0069299F" w:rsidRPr="00205694">
        <w:rPr>
          <w:rFonts w:ascii="Arial" w:hAnsi="Arial" w:cs="Arial"/>
          <w:color w:val="000000"/>
          <w:szCs w:val="20"/>
        </w:rPr>
        <w:t xml:space="preserve"> : 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Tapis de Chine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5</w:t>
      </w:r>
      <w:r w:rsidR="00F138AA" w:rsidRPr="00205694">
        <w:rPr>
          <w:rFonts w:ascii="Arial" w:hAnsi="Arial" w:cs="Arial"/>
          <w:color w:val="000000"/>
          <w:szCs w:val="20"/>
        </w:rPr>
        <w:t xml:space="preserve">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 xml:space="preserve"> (avr 05)</w:t>
      </w:r>
      <w:r w:rsidR="0069299F" w:rsidRPr="00205694">
        <w:rPr>
          <w:rFonts w:ascii="Arial" w:hAnsi="Arial" w:cs="Arial"/>
          <w:color w:val="000000"/>
          <w:szCs w:val="20"/>
        </w:rPr>
        <w:t xml:space="preserve"> :  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Tapis Béchir</w:t>
      </w:r>
      <w:r w:rsidR="0069299F" w:rsidRPr="00205694">
        <w:rPr>
          <w:rFonts w:ascii="Arial" w:hAnsi="Arial" w:cs="Arial"/>
          <w:color w:val="000000"/>
          <w:szCs w:val="20"/>
        </w:rPr>
        <w:br/>
        <w:t>              </w:t>
      </w:r>
      <w:hyperlink r:id="rId14" w:tgtFrame="_blank" w:history="1">
        <w:r w:rsidR="00D331F0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>LM</w:t>
        </w:r>
        <w:r w:rsidR="0069299F" w:rsidRPr="00205694">
          <w:rPr>
            <w:rStyle w:val="Lienhypertexte"/>
            <w:rFonts w:ascii="Arial" w:hAnsi="Arial" w:cs="Arial"/>
            <w:color w:val="auto"/>
            <w:szCs w:val="20"/>
            <w:u w:val="none"/>
          </w:rPr>
          <w:t xml:space="preserve"> n° 4</w:t>
        </w:r>
      </w:hyperlink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(mar 05)</w:t>
      </w:r>
      <w:r w:rsidR="0069299F" w:rsidRPr="00205694">
        <w:rPr>
          <w:rFonts w:ascii="Arial" w:hAnsi="Arial" w:cs="Arial"/>
          <w:color w:val="000000"/>
          <w:szCs w:val="20"/>
        </w:rPr>
        <w:t xml:space="preserve">:     Perception de l'organisation d'un tapis par des élèves                     </w:t>
      </w:r>
    </w:p>
    <w:p w14:paraId="305CFDA6" w14:textId="23F73A8F" w:rsidR="0069299F" w:rsidRPr="00205694" w:rsidRDefault="00205694" w:rsidP="00A8286E">
      <w:pPr>
        <w:ind w:firstLine="851"/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3</w:t>
      </w:r>
      <w:r w:rsidR="00F138AA" w:rsidRPr="00205694">
        <w:rPr>
          <w:rFonts w:ascii="Arial" w:hAnsi="Arial" w:cs="Arial"/>
          <w:color w:val="000000"/>
          <w:szCs w:val="20"/>
        </w:rPr>
        <w:t xml:space="preserve"> 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(fév 05)</w:t>
      </w:r>
      <w:r w:rsidR="0069299F" w:rsidRPr="00205694">
        <w:rPr>
          <w:rFonts w:ascii="Arial" w:hAnsi="Arial" w:cs="Arial"/>
          <w:color w:val="000000"/>
          <w:szCs w:val="20"/>
        </w:rPr>
        <w:t xml:space="preserve"> :    </w:t>
      </w:r>
      <w:r w:rsidR="00E844FF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Tapis de Turquie</w:t>
      </w:r>
      <w:r w:rsidR="0069299F" w:rsidRPr="00205694">
        <w:rPr>
          <w:rFonts w:ascii="Arial" w:hAnsi="Arial" w:cs="Arial"/>
          <w:color w:val="000000"/>
          <w:szCs w:val="20"/>
        </w:rPr>
        <w:br/>
        <w:t xml:space="preserve">              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2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(jan 05)</w:t>
      </w:r>
      <w:r w:rsidR="0069299F" w:rsidRPr="00205694">
        <w:rPr>
          <w:rFonts w:ascii="Arial" w:hAnsi="Arial" w:cs="Arial"/>
          <w:color w:val="000000"/>
          <w:szCs w:val="20"/>
        </w:rPr>
        <w:t xml:space="preserve"> : </w:t>
      </w:r>
      <w:r w:rsidR="00F138AA" w:rsidRPr="00205694">
        <w:rPr>
          <w:rFonts w:ascii="Arial" w:hAnsi="Arial" w:cs="Arial"/>
          <w:color w:val="000000"/>
          <w:szCs w:val="20"/>
        </w:rPr>
        <w:t xml:space="preserve"> </w:t>
      </w:r>
      <w:r w:rsidR="0069299F" w:rsidRPr="00205694">
        <w:rPr>
          <w:rFonts w:ascii="Arial" w:hAnsi="Arial" w:cs="Arial"/>
          <w:color w:val="000000"/>
          <w:szCs w:val="20"/>
        </w:rPr>
        <w:t>   Tapis Kazak</w:t>
      </w:r>
      <w:r w:rsidR="0069299F" w:rsidRPr="00205694">
        <w:rPr>
          <w:rFonts w:ascii="Arial" w:hAnsi="Arial" w:cs="Arial"/>
          <w:color w:val="000000"/>
        </w:rPr>
        <w:br/>
      </w:r>
      <w:r w:rsidR="0069299F" w:rsidRPr="00205694">
        <w:rPr>
          <w:rFonts w:ascii="Arial" w:hAnsi="Arial" w:cs="Arial"/>
          <w:color w:val="000000"/>
          <w:szCs w:val="20"/>
        </w:rPr>
        <w:t>              </w:t>
      </w:r>
      <w:r w:rsidR="00D331F0" w:rsidRPr="00205694">
        <w:rPr>
          <w:rFonts w:ascii="Arial" w:hAnsi="Arial" w:cs="Arial"/>
          <w:color w:val="000000"/>
          <w:szCs w:val="20"/>
        </w:rPr>
        <w:t>LM</w:t>
      </w:r>
      <w:r w:rsidR="0069299F" w:rsidRPr="00205694">
        <w:rPr>
          <w:rFonts w:ascii="Arial" w:hAnsi="Arial" w:cs="Arial"/>
          <w:color w:val="000000"/>
          <w:szCs w:val="20"/>
        </w:rPr>
        <w:t xml:space="preserve"> n° 1</w:t>
      </w:r>
      <w:r w:rsidR="00F138AA" w:rsidRPr="00205694">
        <w:rPr>
          <w:rFonts w:ascii="Arial" w:hAnsi="Arial" w:cs="Arial"/>
          <w:color w:val="000000"/>
          <w:szCs w:val="20"/>
        </w:rPr>
        <w:t xml:space="preserve">  </w:t>
      </w:r>
      <w:r w:rsidR="00764A1E">
        <w:rPr>
          <w:rFonts w:ascii="Arial" w:hAnsi="Arial" w:cs="Arial"/>
          <w:color w:val="000000"/>
          <w:szCs w:val="20"/>
        </w:rPr>
        <w:t xml:space="preserve"> </w:t>
      </w:r>
      <w:r w:rsidR="00F138AA" w:rsidRPr="00205694">
        <w:rPr>
          <w:rFonts w:ascii="Arial" w:hAnsi="Arial" w:cs="Arial"/>
          <w:color w:val="000000"/>
          <w:szCs w:val="20"/>
        </w:rPr>
        <w:t>(déc 04)</w:t>
      </w:r>
      <w:r w:rsidR="0069299F" w:rsidRPr="00205694">
        <w:rPr>
          <w:rFonts w:ascii="Arial" w:hAnsi="Arial" w:cs="Arial"/>
          <w:color w:val="000000"/>
          <w:szCs w:val="20"/>
        </w:rPr>
        <w:t xml:space="preserve"> :    Tapis Afchar</w:t>
      </w:r>
    </w:p>
    <w:sectPr w:rsidR="0069299F" w:rsidRPr="0020569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1416" w14:textId="77777777" w:rsidR="0060585E" w:rsidRDefault="0060585E" w:rsidP="00D61853">
      <w:r>
        <w:separator/>
      </w:r>
    </w:p>
  </w:endnote>
  <w:endnote w:type="continuationSeparator" w:id="0">
    <w:p w14:paraId="3A83AF4D" w14:textId="77777777" w:rsidR="0060585E" w:rsidRDefault="0060585E" w:rsidP="00D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CEC6" w14:textId="77777777" w:rsidR="0060585E" w:rsidRDefault="0060585E" w:rsidP="00D61853">
      <w:r>
        <w:separator/>
      </w:r>
    </w:p>
  </w:footnote>
  <w:footnote w:type="continuationSeparator" w:id="0">
    <w:p w14:paraId="66E9887E" w14:textId="77777777" w:rsidR="0060585E" w:rsidRDefault="0060585E" w:rsidP="00D6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6E"/>
    <w:rsid w:val="001427D7"/>
    <w:rsid w:val="001C2EA6"/>
    <w:rsid w:val="001D4185"/>
    <w:rsid w:val="00205694"/>
    <w:rsid w:val="002445C2"/>
    <w:rsid w:val="00250BFD"/>
    <w:rsid w:val="0025516A"/>
    <w:rsid w:val="0030347F"/>
    <w:rsid w:val="003B044A"/>
    <w:rsid w:val="003C62F5"/>
    <w:rsid w:val="003D1B8C"/>
    <w:rsid w:val="003D4B20"/>
    <w:rsid w:val="00416404"/>
    <w:rsid w:val="004258E4"/>
    <w:rsid w:val="00446648"/>
    <w:rsid w:val="0047413F"/>
    <w:rsid w:val="005435B3"/>
    <w:rsid w:val="005A6467"/>
    <w:rsid w:val="005D2AC2"/>
    <w:rsid w:val="005D4BE8"/>
    <w:rsid w:val="005E78F6"/>
    <w:rsid w:val="0060585E"/>
    <w:rsid w:val="00615485"/>
    <w:rsid w:val="006307C8"/>
    <w:rsid w:val="00643E3C"/>
    <w:rsid w:val="0069299F"/>
    <w:rsid w:val="007510C0"/>
    <w:rsid w:val="00764A1E"/>
    <w:rsid w:val="00766EB5"/>
    <w:rsid w:val="00844C93"/>
    <w:rsid w:val="00872C54"/>
    <w:rsid w:val="008A7D33"/>
    <w:rsid w:val="008C1DEA"/>
    <w:rsid w:val="008C228B"/>
    <w:rsid w:val="00A50867"/>
    <w:rsid w:val="00A62168"/>
    <w:rsid w:val="00A8286E"/>
    <w:rsid w:val="00AA3FB4"/>
    <w:rsid w:val="00AF0312"/>
    <w:rsid w:val="00B411CE"/>
    <w:rsid w:val="00C2489D"/>
    <w:rsid w:val="00C32645"/>
    <w:rsid w:val="00C34B31"/>
    <w:rsid w:val="00C73216"/>
    <w:rsid w:val="00CE0792"/>
    <w:rsid w:val="00D331F0"/>
    <w:rsid w:val="00D61853"/>
    <w:rsid w:val="00E01CB1"/>
    <w:rsid w:val="00E11478"/>
    <w:rsid w:val="00E240F8"/>
    <w:rsid w:val="00E6551B"/>
    <w:rsid w:val="00E7687C"/>
    <w:rsid w:val="00E844FF"/>
    <w:rsid w:val="00EA5FAE"/>
    <w:rsid w:val="00F07FA1"/>
    <w:rsid w:val="00F12C51"/>
    <w:rsid w:val="00F138AA"/>
    <w:rsid w:val="00F46306"/>
    <w:rsid w:val="00FD65DF"/>
    <w:rsid w:val="00FE364B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F162B"/>
  <w15:chartTrackingRefBased/>
  <w15:docId w15:val="{AC414066-DD34-4E2A-979D-6B8C74A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EE"/>
      <w:u w:val="single"/>
    </w:rPr>
  </w:style>
  <w:style w:type="paragraph" w:styleId="En-tte">
    <w:name w:val="header"/>
    <w:basedOn w:val="Normal"/>
    <w:link w:val="En-tteCar"/>
    <w:uiPriority w:val="99"/>
    <w:unhideWhenUsed/>
    <w:rsid w:val="00D61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85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1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5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:TDT3_LETTRE_MENSUELLELM40_Oct08_pry4.pdf" TargetMode="External"/><Relationship Id="rId13" Type="http://schemas.openxmlformats.org/officeDocument/2006/relationships/hyperlink" Target="I:TDT3_LETTRE_MENSUELLELM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:TDT3_LETTRE_MENSUELLELM40_Oct08_pry4.pdf" TargetMode="External"/><Relationship Id="rId12" Type="http://schemas.openxmlformats.org/officeDocument/2006/relationships/hyperlink" Target="I:TDT3_LETTRE_MENSUELLELM1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I:TDT3_LETTRE_MENSUELLELM26_Khotan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I:TDT3_LETTRE_MENSUELLELM34_Maro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I:TDT3_LETTRE_MENSUELLELM39_sept08_Pry.pdf" TargetMode="External"/><Relationship Id="rId14" Type="http://schemas.openxmlformats.org/officeDocument/2006/relationships/hyperlink" Target="I:TDT3_LETTRE_MENSUELLElettreM_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1751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mensuelle de TRAD n° 55:   Un motif: la svastika</vt:lpstr>
    </vt:vector>
  </TitlesOfParts>
  <Company>HP</Company>
  <LinksUpToDate>false</LinksUpToDate>
  <CharactersWithSpaces>11363</CharactersWithSpaces>
  <SharedDoc>false</SharedDoc>
  <HLinks>
    <vt:vector size="120" baseType="variant">
      <vt:variant>
        <vt:i4>7536766</vt:i4>
      </vt:variant>
      <vt:variant>
        <vt:i4>57</vt:i4>
      </vt:variant>
      <vt:variant>
        <vt:i4>0</vt:i4>
      </vt:variant>
      <vt:variant>
        <vt:i4>5</vt:i4>
      </vt:variant>
      <vt:variant>
        <vt:lpwstr>I:\TDT3_LETTRE_MENSUELLElettreM_4.html</vt:lpwstr>
      </vt:variant>
      <vt:variant>
        <vt:lpwstr/>
      </vt:variant>
      <vt:variant>
        <vt:i4>2555999</vt:i4>
      </vt:variant>
      <vt:variant>
        <vt:i4>54</vt:i4>
      </vt:variant>
      <vt:variant>
        <vt:i4>0</vt:i4>
      </vt:variant>
      <vt:variant>
        <vt:i4>5</vt:i4>
      </vt:variant>
      <vt:variant>
        <vt:lpwstr>I:\TDT3_LETTRE_MENSUELLELM12.pdf</vt:lpwstr>
      </vt:variant>
      <vt:variant>
        <vt:lpwstr/>
      </vt:variant>
      <vt:variant>
        <vt:i4>2162783</vt:i4>
      </vt:variant>
      <vt:variant>
        <vt:i4>51</vt:i4>
      </vt:variant>
      <vt:variant>
        <vt:i4>0</vt:i4>
      </vt:variant>
      <vt:variant>
        <vt:i4>5</vt:i4>
      </vt:variant>
      <vt:variant>
        <vt:lpwstr>I:\TDT3_LETTRE_MENSUELLELM14.pdf</vt:lpwstr>
      </vt:variant>
      <vt:variant>
        <vt:lpwstr/>
      </vt:variant>
      <vt:variant>
        <vt:i4>2949215</vt:i4>
      </vt:variant>
      <vt:variant>
        <vt:i4>48</vt:i4>
      </vt:variant>
      <vt:variant>
        <vt:i4>0</vt:i4>
      </vt:variant>
      <vt:variant>
        <vt:i4>5</vt:i4>
      </vt:variant>
      <vt:variant>
        <vt:lpwstr>I:\TDT3_LETTRE_MENSUELLELM18.pdf</vt:lpwstr>
      </vt:variant>
      <vt:variant>
        <vt:lpwstr/>
      </vt:variant>
      <vt:variant>
        <vt:i4>6160436</vt:i4>
      </vt:variant>
      <vt:variant>
        <vt:i4>45</vt:i4>
      </vt:variant>
      <vt:variant>
        <vt:i4>0</vt:i4>
      </vt:variant>
      <vt:variant>
        <vt:i4>5</vt:i4>
      </vt:variant>
      <vt:variant>
        <vt:lpwstr>I:\TDT3_LETTRE_MENSUELLELM19priere.pdf</vt:lpwstr>
      </vt:variant>
      <vt:variant>
        <vt:lpwstr/>
      </vt:variant>
      <vt:variant>
        <vt:i4>4325429</vt:i4>
      </vt:variant>
      <vt:variant>
        <vt:i4>42</vt:i4>
      </vt:variant>
      <vt:variant>
        <vt:i4>0</vt:i4>
      </vt:variant>
      <vt:variant>
        <vt:i4>5</vt:i4>
      </vt:variant>
      <vt:variant>
        <vt:lpwstr>I:\TDT3_LETTRE_MENSUELLELM20Kachan.pdf</vt:lpwstr>
      </vt:variant>
      <vt:variant>
        <vt:lpwstr/>
      </vt:variant>
      <vt:variant>
        <vt:i4>4325429</vt:i4>
      </vt:variant>
      <vt:variant>
        <vt:i4>39</vt:i4>
      </vt:variant>
      <vt:variant>
        <vt:i4>0</vt:i4>
      </vt:variant>
      <vt:variant>
        <vt:i4>5</vt:i4>
      </vt:variant>
      <vt:variant>
        <vt:lpwstr>I:\TDT3_LETTRE_MENSUELLELM20Kachan.pdf</vt:lpwstr>
      </vt:variant>
      <vt:variant>
        <vt:lpwstr/>
      </vt:variant>
      <vt:variant>
        <vt:i4>655446</vt:i4>
      </vt:variant>
      <vt:variant>
        <vt:i4>36</vt:i4>
      </vt:variant>
      <vt:variant>
        <vt:i4>0</vt:i4>
      </vt:variant>
      <vt:variant>
        <vt:i4>5</vt:i4>
      </vt:variant>
      <vt:variant>
        <vt:lpwstr>I:\TDT3_LETTRE_MENSUELLELM21_Navajo.pdf</vt:lpwstr>
      </vt:variant>
      <vt:variant>
        <vt:lpwstr/>
      </vt:variant>
      <vt:variant>
        <vt:i4>7733298</vt:i4>
      </vt:variant>
      <vt:variant>
        <vt:i4>33</vt:i4>
      </vt:variant>
      <vt:variant>
        <vt:i4>0</vt:i4>
      </vt:variant>
      <vt:variant>
        <vt:i4>5</vt:i4>
      </vt:variant>
      <vt:variant>
        <vt:lpwstr>I:\TDT3_LETTRE_MENSUELLELM22_Inde.pdf</vt:lpwstr>
      </vt:variant>
      <vt:variant>
        <vt:lpwstr/>
      </vt:variant>
      <vt:variant>
        <vt:i4>3473486</vt:i4>
      </vt:variant>
      <vt:variant>
        <vt:i4>30</vt:i4>
      </vt:variant>
      <vt:variant>
        <vt:i4>0</vt:i4>
      </vt:variant>
      <vt:variant>
        <vt:i4>5</vt:i4>
      </vt:variant>
      <vt:variant>
        <vt:lpwstr>I:\TDT3_LETTRE_MENSUELLELM23CaucaseB.pdf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I:\TDT3_LETTRE_MENSUELLELM24_Melas.pdf</vt:lpwstr>
      </vt:variant>
      <vt:variant>
        <vt:lpwstr/>
      </vt:variant>
      <vt:variant>
        <vt:i4>6291495</vt:i4>
      </vt:variant>
      <vt:variant>
        <vt:i4>24</vt:i4>
      </vt:variant>
      <vt:variant>
        <vt:i4>0</vt:i4>
      </vt:variant>
      <vt:variant>
        <vt:i4>5</vt:i4>
      </vt:variant>
      <vt:variant>
        <vt:lpwstr>I:\TDT3_LETTRE_MENSUELLELM25_galeries.pdf</vt:lpwstr>
      </vt:variant>
      <vt:variant>
        <vt:lpwstr/>
      </vt:variant>
      <vt:variant>
        <vt:i4>1704011</vt:i4>
      </vt:variant>
      <vt:variant>
        <vt:i4>21</vt:i4>
      </vt:variant>
      <vt:variant>
        <vt:i4>0</vt:i4>
      </vt:variant>
      <vt:variant>
        <vt:i4>5</vt:i4>
      </vt:variant>
      <vt:variant>
        <vt:lpwstr>I:\TDT3_LETTRE_MENSUELLELM26_Khotan.pdf</vt:lpwstr>
      </vt:variant>
      <vt:variant>
        <vt:lpwstr/>
      </vt:variant>
      <vt:variant>
        <vt:i4>3801175</vt:i4>
      </vt:variant>
      <vt:variant>
        <vt:i4>18</vt:i4>
      </vt:variant>
      <vt:variant>
        <vt:i4>0</vt:i4>
      </vt:variant>
      <vt:variant>
        <vt:i4>5</vt:i4>
      </vt:variant>
      <vt:variant>
        <vt:lpwstr>I:\TDT3_LETTRE_MENSUELLELM27Asmalyks.pdf</vt:lpwstr>
      </vt:variant>
      <vt:variant>
        <vt:lpwstr/>
      </vt:variant>
      <vt:variant>
        <vt:i4>2949212</vt:i4>
      </vt:variant>
      <vt:variant>
        <vt:i4>15</vt:i4>
      </vt:variant>
      <vt:variant>
        <vt:i4>0</vt:i4>
      </vt:variant>
      <vt:variant>
        <vt:i4>5</vt:i4>
      </vt:variant>
      <vt:variant>
        <vt:lpwstr>I:\TDT3_LETTRE_MENSUELLELM28.pdf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I:\TDT3_LETTRE_MENSUELLELM33_Bidjar.pdf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I:\TDT3_LETTRE_MENSUELLELM34_Maroc.pdf</vt:lpwstr>
      </vt:variant>
      <vt:variant>
        <vt:lpwstr/>
      </vt:variant>
      <vt:variant>
        <vt:i4>7208984</vt:i4>
      </vt:variant>
      <vt:variant>
        <vt:i4>6</vt:i4>
      </vt:variant>
      <vt:variant>
        <vt:i4>0</vt:i4>
      </vt:variant>
      <vt:variant>
        <vt:i4>5</vt:i4>
      </vt:variant>
      <vt:variant>
        <vt:lpwstr>I:\TDT3_LETTRE_MENSUELLELM39_sept08_Pry.pdf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I:\TDT3_LETTRE_MENSUELLELM40_Oct08_pry4.pdf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I:\TDT3_LETTRE_MENSUELLELM40_Oct08_pry4.pdf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mensuelle de TRAD n° 55:   Un motif: la svastika</dc:title>
  <dc:subject/>
  <dc:creator>UTILISATEUR</dc:creator>
  <cp:keywords/>
  <cp:lastModifiedBy>Paul Bonnevie</cp:lastModifiedBy>
  <cp:revision>3</cp:revision>
  <cp:lastPrinted>2018-05-14T13:28:00Z</cp:lastPrinted>
  <dcterms:created xsi:type="dcterms:W3CDTF">2024-01-04T14:59:00Z</dcterms:created>
  <dcterms:modified xsi:type="dcterms:W3CDTF">2024-02-21T10:19:00Z</dcterms:modified>
</cp:coreProperties>
</file>